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9C93" w14:textId="19AB5151" w:rsidR="007629B0" w:rsidRDefault="007629B0" w:rsidP="004C09E4">
      <w:pPr>
        <w:ind w:left="284" w:hanging="284"/>
      </w:pPr>
    </w:p>
    <w:p w14:paraId="068B9C94" w14:textId="77777777" w:rsidR="006C3F86" w:rsidRPr="000C633B" w:rsidRDefault="006C3F86" w:rsidP="009911F1">
      <w:pPr>
        <w:ind w:left="993" w:hanging="993"/>
      </w:pPr>
    </w:p>
    <w:p w14:paraId="068B9C95" w14:textId="77777777" w:rsidR="000C633B" w:rsidRDefault="000C633B" w:rsidP="009911F1">
      <w:pPr>
        <w:ind w:left="993" w:hanging="993"/>
        <w:jc w:val="center"/>
      </w:pPr>
    </w:p>
    <w:p w14:paraId="068B9C96" w14:textId="77777777" w:rsidR="00D7389A" w:rsidRPr="000C633B" w:rsidRDefault="00D7389A" w:rsidP="009911F1">
      <w:pPr>
        <w:ind w:left="993" w:hanging="993"/>
        <w:jc w:val="center"/>
        <w:rPr>
          <w:b/>
          <w:u w:val="single"/>
        </w:rPr>
      </w:pPr>
    </w:p>
    <w:p w14:paraId="068B9C97" w14:textId="77777777" w:rsidR="006C3F86" w:rsidRPr="00A735CB" w:rsidRDefault="006C3F86" w:rsidP="009911F1">
      <w:pPr>
        <w:ind w:left="993" w:hanging="993"/>
        <w:jc w:val="center"/>
        <w:rPr>
          <w:b/>
          <w:u w:val="single"/>
          <w:vertAlign w:val="subscript"/>
        </w:rPr>
      </w:pPr>
      <w:r w:rsidRPr="000C633B">
        <w:rPr>
          <w:b/>
          <w:u w:val="single"/>
        </w:rPr>
        <w:t>NOTICE OF MEETING</w:t>
      </w:r>
    </w:p>
    <w:p w14:paraId="068B9C98" w14:textId="77777777" w:rsidR="000C633B" w:rsidRPr="000C633B" w:rsidRDefault="000C633B" w:rsidP="009911F1">
      <w:pPr>
        <w:ind w:left="993" w:hanging="993"/>
        <w:jc w:val="both"/>
      </w:pPr>
    </w:p>
    <w:p w14:paraId="13F10801" w14:textId="64F77299" w:rsidR="00731E33" w:rsidRDefault="00731E33" w:rsidP="00313D1D">
      <w:pPr>
        <w:ind w:left="567" w:hanging="567"/>
      </w:pPr>
      <w:r>
        <w:t xml:space="preserve">To: </w:t>
      </w:r>
      <w:r w:rsidR="00313D1D">
        <w:tab/>
      </w:r>
      <w:r>
        <w:t xml:space="preserve">Cllrs M Baylis, </w:t>
      </w:r>
      <w:r w:rsidR="00636E58">
        <w:t xml:space="preserve">R Blackmore, </w:t>
      </w:r>
      <w:r>
        <w:t xml:space="preserve">M Conolly, </w:t>
      </w:r>
      <w:r w:rsidR="002C2724">
        <w:t xml:space="preserve">G Fincham </w:t>
      </w:r>
      <w:r>
        <w:t>M Jarvis, J Paterson, M Simons, C Terry, V Trowell and M Watson</w:t>
      </w:r>
    </w:p>
    <w:p w14:paraId="601CBDB9" w14:textId="77777777" w:rsidR="00731E33" w:rsidRDefault="00731E33" w:rsidP="009902D8">
      <w:pPr>
        <w:jc w:val="both"/>
      </w:pPr>
    </w:p>
    <w:p w14:paraId="068B9C99" w14:textId="30DDFB72" w:rsidR="006C3F86" w:rsidRPr="000C633B" w:rsidRDefault="00636E58" w:rsidP="009902D8">
      <w:pPr>
        <w:jc w:val="both"/>
      </w:pPr>
      <w:r>
        <w:t xml:space="preserve">You are hereby summoned to </w:t>
      </w:r>
      <w:r w:rsidR="00634DC1">
        <w:t>a m</w:t>
      </w:r>
      <w:r w:rsidR="0002465E">
        <w:t>eeting</w:t>
      </w:r>
      <w:r w:rsidR="006C3F86" w:rsidRPr="000C633B">
        <w:t xml:space="preserve"> of </w:t>
      </w:r>
      <w:r w:rsidR="00B753DA">
        <w:t>Weston Turville</w:t>
      </w:r>
      <w:r w:rsidR="006C3F86" w:rsidRPr="000C633B">
        <w:t xml:space="preserve"> </w:t>
      </w:r>
      <w:r w:rsidR="00CE6DF3">
        <w:t>Parish Council</w:t>
      </w:r>
      <w:r w:rsidR="0046235C">
        <w:t xml:space="preserve"> </w:t>
      </w:r>
      <w:r>
        <w:t xml:space="preserve">which </w:t>
      </w:r>
      <w:r w:rsidR="00D7389A">
        <w:t>will</w:t>
      </w:r>
      <w:r w:rsidR="006C3F86" w:rsidRPr="000C633B">
        <w:t xml:space="preserve"> be held at </w:t>
      </w:r>
      <w:r w:rsidR="0078420F">
        <w:t xml:space="preserve">Weston Turville Village Hall </w:t>
      </w:r>
      <w:r w:rsidR="006C3F86" w:rsidRPr="000C633B">
        <w:t xml:space="preserve">on </w:t>
      </w:r>
      <w:r w:rsidR="00434A25">
        <w:t xml:space="preserve">Thursday </w:t>
      </w:r>
      <w:r w:rsidR="00456DB8">
        <w:t>21</w:t>
      </w:r>
      <w:r w:rsidR="00456DB8" w:rsidRPr="00456DB8">
        <w:rPr>
          <w:vertAlign w:val="superscript"/>
        </w:rPr>
        <w:t>st</w:t>
      </w:r>
      <w:r w:rsidR="00456DB8">
        <w:t xml:space="preserve"> October</w:t>
      </w:r>
      <w:r w:rsidR="002E65A7">
        <w:t xml:space="preserve"> 20</w:t>
      </w:r>
      <w:r w:rsidR="005837EC">
        <w:t>21</w:t>
      </w:r>
      <w:r w:rsidR="001B77C8">
        <w:t xml:space="preserve"> </w:t>
      </w:r>
      <w:r w:rsidR="00E93685">
        <w:t>at</w:t>
      </w:r>
      <w:r w:rsidR="005A1753">
        <w:t xml:space="preserve"> 7pm</w:t>
      </w:r>
      <w:r w:rsidR="002E2D92">
        <w:t xml:space="preserve"> for the purpose of transacting the following business.</w:t>
      </w:r>
    </w:p>
    <w:p w14:paraId="068B9C9A" w14:textId="77777777" w:rsidR="007612F0" w:rsidRDefault="007612F0" w:rsidP="009902D8">
      <w:pPr>
        <w:rPr>
          <w:sz w:val="18"/>
          <w:szCs w:val="18"/>
        </w:rPr>
      </w:pPr>
    </w:p>
    <w:p w14:paraId="068B9C9B" w14:textId="1D841A60" w:rsidR="007612F0" w:rsidRPr="000E3A05" w:rsidRDefault="006C3F86" w:rsidP="001047F0">
      <w:pPr>
        <w:rPr>
          <w:sz w:val="18"/>
          <w:szCs w:val="18"/>
        </w:rPr>
      </w:pPr>
      <w:r w:rsidRPr="000C633B">
        <w:rPr>
          <w:sz w:val="18"/>
          <w:szCs w:val="18"/>
        </w:rPr>
        <w:t>Sarah Copley</w:t>
      </w:r>
      <w:r w:rsidR="004971FD">
        <w:rPr>
          <w:sz w:val="18"/>
          <w:szCs w:val="18"/>
        </w:rPr>
        <w:t xml:space="preserve"> </w:t>
      </w:r>
      <w:r w:rsidRPr="000C633B">
        <w:rPr>
          <w:sz w:val="18"/>
          <w:szCs w:val="18"/>
        </w:rPr>
        <w:t>Clerk to the Council</w:t>
      </w:r>
      <w:r w:rsidRPr="000C633B">
        <w:rPr>
          <w:sz w:val="18"/>
          <w:szCs w:val="18"/>
        </w:rPr>
        <w:br/>
      </w:r>
      <w:r w:rsidR="00456DB8">
        <w:rPr>
          <w:sz w:val="18"/>
          <w:szCs w:val="18"/>
        </w:rPr>
        <w:t>15</w:t>
      </w:r>
      <w:r w:rsidR="00456DB8" w:rsidRPr="00456DB8">
        <w:rPr>
          <w:sz w:val="18"/>
          <w:szCs w:val="18"/>
          <w:vertAlign w:val="superscript"/>
        </w:rPr>
        <w:t>th</w:t>
      </w:r>
      <w:r w:rsidR="00456DB8">
        <w:rPr>
          <w:sz w:val="18"/>
          <w:szCs w:val="18"/>
        </w:rPr>
        <w:t xml:space="preserve"> October</w:t>
      </w:r>
      <w:r w:rsidR="002E65A7">
        <w:rPr>
          <w:sz w:val="18"/>
          <w:szCs w:val="18"/>
        </w:rPr>
        <w:t xml:space="preserve"> 20</w:t>
      </w:r>
      <w:r w:rsidR="005837EC">
        <w:rPr>
          <w:sz w:val="18"/>
          <w:szCs w:val="18"/>
        </w:rPr>
        <w:t>21</w:t>
      </w:r>
    </w:p>
    <w:p w14:paraId="068B9C9C" w14:textId="77777777" w:rsidR="0038799B" w:rsidRPr="00416724" w:rsidRDefault="0038799B" w:rsidP="009911F1">
      <w:pPr>
        <w:ind w:left="993" w:hanging="993"/>
        <w:jc w:val="center"/>
        <w:rPr>
          <w:b/>
        </w:rPr>
      </w:pPr>
      <w:r w:rsidRPr="00416724">
        <w:rPr>
          <w:b/>
        </w:rPr>
        <w:t>Members of the public and press are welcome to attend</w:t>
      </w:r>
    </w:p>
    <w:p w14:paraId="068B9C9D" w14:textId="77777777" w:rsidR="0038799B" w:rsidRPr="000C633B" w:rsidRDefault="0038799B" w:rsidP="009911F1">
      <w:pPr>
        <w:ind w:left="993" w:hanging="993"/>
      </w:pPr>
    </w:p>
    <w:p w14:paraId="068B9C9E" w14:textId="77777777" w:rsidR="000C633B" w:rsidRPr="000C633B" w:rsidRDefault="006C3F86" w:rsidP="00721D9C">
      <w:pPr>
        <w:ind w:left="993" w:hanging="993"/>
        <w:jc w:val="center"/>
        <w:rPr>
          <w:b/>
        </w:rPr>
      </w:pPr>
      <w:r w:rsidRPr="000C633B">
        <w:rPr>
          <w:b/>
        </w:rPr>
        <w:t>AGENDA</w:t>
      </w:r>
    </w:p>
    <w:p w14:paraId="068B9C9F" w14:textId="77777777" w:rsidR="00DE7096" w:rsidRPr="00DE7096" w:rsidRDefault="00DE7096" w:rsidP="00C23E0B">
      <w:pPr>
        <w:pStyle w:val="ListParagraph"/>
        <w:numPr>
          <w:ilvl w:val="0"/>
          <w:numId w:val="2"/>
        </w:numPr>
        <w:ind w:left="993" w:hanging="993"/>
        <w:jc w:val="both"/>
        <w:rPr>
          <w:b/>
          <w:vanish/>
        </w:rPr>
      </w:pPr>
    </w:p>
    <w:p w14:paraId="068B9CA0" w14:textId="77777777" w:rsidR="00DE7096" w:rsidRPr="00DE7096" w:rsidRDefault="00DE7096" w:rsidP="00C23E0B">
      <w:pPr>
        <w:pStyle w:val="ListParagraph"/>
        <w:numPr>
          <w:ilvl w:val="0"/>
          <w:numId w:val="2"/>
        </w:numPr>
        <w:ind w:left="993" w:hanging="993"/>
        <w:jc w:val="both"/>
        <w:rPr>
          <w:b/>
          <w:vanish/>
        </w:rPr>
      </w:pPr>
    </w:p>
    <w:p w14:paraId="068B9CA1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A2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A3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A4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A5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A6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A7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A8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A9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AA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AB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AC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AD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AE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AF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B0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B1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B2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B3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B4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B5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B6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B7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B8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B9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BA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BB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BC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BD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BE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BF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C0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C1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C2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C3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C4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C5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C6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C7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C8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C9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CA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CB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CC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CD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CE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CF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D0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D1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D2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D3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D4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D5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D6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D7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D8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D9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DA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DB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DC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DD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DE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DF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E0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E1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E2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E3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E4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E5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E6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E7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E8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E9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EA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EB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EC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ED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EE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EF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F0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F1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F2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F3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F4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F5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F6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F7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F8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F9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FA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FB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FC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FD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FE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CFF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00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01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02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03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04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05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06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07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08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09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0A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0B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0C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0D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0E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0F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10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11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12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13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14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15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16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17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8B9D18" w14:textId="77777777" w:rsidR="005A1753" w:rsidRPr="005A1753" w:rsidRDefault="005A1753" w:rsidP="00434A25">
      <w:pPr>
        <w:ind w:left="1134" w:hanging="1134"/>
        <w:jc w:val="both"/>
      </w:pPr>
    </w:p>
    <w:p w14:paraId="068B9D1A" w14:textId="77777777" w:rsidR="00B85428" w:rsidRPr="00B85428" w:rsidRDefault="00B85428" w:rsidP="00B85428">
      <w:pPr>
        <w:pStyle w:val="ListParagraph"/>
        <w:ind w:left="375"/>
        <w:jc w:val="both"/>
      </w:pPr>
    </w:p>
    <w:p w14:paraId="1F40333E" w14:textId="60B21F95" w:rsidR="007520FB" w:rsidRDefault="007520FB" w:rsidP="006B16A4">
      <w:pPr>
        <w:pStyle w:val="ListParagraph"/>
        <w:numPr>
          <w:ilvl w:val="1"/>
          <w:numId w:val="5"/>
        </w:numPr>
        <w:jc w:val="both"/>
      </w:pPr>
      <w:r w:rsidRPr="007520FB">
        <w:rPr>
          <w:b/>
        </w:rPr>
        <w:t>APOLOGIES AND ANNOUNCEMENTS</w:t>
      </w:r>
    </w:p>
    <w:p w14:paraId="0334E4F5" w14:textId="3B4FFD7A" w:rsidR="007520FB" w:rsidRDefault="007520FB" w:rsidP="007520FB">
      <w:pPr>
        <w:pStyle w:val="ListParagraph"/>
        <w:ind w:left="375" w:firstLine="345"/>
        <w:jc w:val="both"/>
      </w:pPr>
      <w:r w:rsidRPr="000C633B">
        <w:t>To receive any apologies</w:t>
      </w:r>
      <w:r>
        <w:t xml:space="preserve"> for absence and announcements from the Chairman</w:t>
      </w:r>
    </w:p>
    <w:p w14:paraId="1B3C7B42" w14:textId="77777777" w:rsidR="002F11C8" w:rsidRPr="002F11C8" w:rsidRDefault="002F11C8" w:rsidP="002209E2">
      <w:pPr>
        <w:jc w:val="both"/>
      </w:pPr>
    </w:p>
    <w:p w14:paraId="068B9D1F" w14:textId="15D4AEA4" w:rsidR="002E65A7" w:rsidRPr="002E65A7" w:rsidRDefault="006C3F86" w:rsidP="00414871">
      <w:pPr>
        <w:pStyle w:val="ListParagraph"/>
        <w:numPr>
          <w:ilvl w:val="1"/>
          <w:numId w:val="5"/>
        </w:numPr>
        <w:jc w:val="both"/>
      </w:pPr>
      <w:r w:rsidRPr="002E65A7">
        <w:rPr>
          <w:b/>
        </w:rPr>
        <w:t>DECLARATIONS OF INTEREST</w:t>
      </w:r>
    </w:p>
    <w:p w14:paraId="068B9D20" w14:textId="77777777" w:rsidR="002E65A7" w:rsidRDefault="00D45050" w:rsidP="002E65A7">
      <w:pPr>
        <w:pStyle w:val="ListParagraph"/>
        <w:numPr>
          <w:ilvl w:val="0"/>
          <w:numId w:val="3"/>
        </w:numPr>
        <w:jc w:val="both"/>
      </w:pPr>
      <w:r>
        <w:t xml:space="preserve">To declare any pecuniary or personal interests relating to the </w:t>
      </w:r>
      <w:proofErr w:type="gramStart"/>
      <w:r>
        <w:t>Agenda</w:t>
      </w:r>
      <w:proofErr w:type="gramEnd"/>
      <w:r>
        <w:t xml:space="preserve"> </w:t>
      </w:r>
    </w:p>
    <w:p w14:paraId="068B9D21" w14:textId="77777777" w:rsidR="00836E69" w:rsidRPr="00836E69" w:rsidRDefault="00D45050" w:rsidP="003C07F3">
      <w:pPr>
        <w:pStyle w:val="ListParagraph"/>
        <w:numPr>
          <w:ilvl w:val="0"/>
          <w:numId w:val="3"/>
        </w:numPr>
        <w:jc w:val="both"/>
      </w:pPr>
      <w:r>
        <w:t>To consider any written requests for dispensation received</w:t>
      </w:r>
    </w:p>
    <w:p w14:paraId="068B9D25" w14:textId="77777777" w:rsidR="00776410" w:rsidRDefault="00776410" w:rsidP="002F11C8">
      <w:pPr>
        <w:rPr>
          <w:b/>
        </w:rPr>
      </w:pPr>
    </w:p>
    <w:p w14:paraId="463FE84C" w14:textId="77777777" w:rsidR="002209E2" w:rsidRDefault="002209E2" w:rsidP="002209E2">
      <w:pPr>
        <w:pStyle w:val="ListParagraph"/>
        <w:numPr>
          <w:ilvl w:val="1"/>
          <w:numId w:val="5"/>
        </w:numPr>
        <w:jc w:val="both"/>
      </w:pPr>
      <w:r w:rsidRPr="002E65A7">
        <w:rPr>
          <w:b/>
        </w:rPr>
        <w:t>OPEN FORUM FOR PARISHIONERS</w:t>
      </w:r>
    </w:p>
    <w:p w14:paraId="1CBF9808" w14:textId="7D383E5F" w:rsidR="002209E2" w:rsidRDefault="002209E2" w:rsidP="002209E2">
      <w:pPr>
        <w:pStyle w:val="ListParagraph"/>
        <w:jc w:val="both"/>
      </w:pPr>
      <w:r>
        <w:t xml:space="preserve">To adjourn the meeting to allow public participation and for issues to be raised with the Council. Items requiring a decision will be included in the agenda for the next meeting. </w:t>
      </w:r>
    </w:p>
    <w:p w14:paraId="71BDD00C" w14:textId="77777777" w:rsidR="002209E2" w:rsidRDefault="002209E2" w:rsidP="002209E2">
      <w:pPr>
        <w:pStyle w:val="ListParagraph"/>
        <w:jc w:val="both"/>
      </w:pPr>
    </w:p>
    <w:p w14:paraId="42F172A5" w14:textId="268E0054" w:rsidR="002F11C8" w:rsidRPr="0009743E" w:rsidRDefault="002F11C8" w:rsidP="002F11C8">
      <w:pPr>
        <w:pStyle w:val="ListParagraph"/>
        <w:numPr>
          <w:ilvl w:val="1"/>
          <w:numId w:val="5"/>
        </w:numPr>
        <w:jc w:val="both"/>
      </w:pPr>
      <w:r>
        <w:rPr>
          <w:b/>
        </w:rPr>
        <w:t>MINUTES OF PREVIOUS MEETING</w:t>
      </w:r>
    </w:p>
    <w:p w14:paraId="43C7F431" w14:textId="77777777" w:rsidR="002F11C8" w:rsidRDefault="002F11C8" w:rsidP="00B520F4">
      <w:pPr>
        <w:ind w:firstLine="720"/>
        <w:jc w:val="both"/>
      </w:pPr>
      <w:r>
        <w:t>To approve the minutes of the previous meeting of the Parish Council, copy enclosed</w:t>
      </w:r>
    </w:p>
    <w:p w14:paraId="152607C2" w14:textId="77777777" w:rsidR="002F11C8" w:rsidRPr="002F11C8" w:rsidRDefault="002F11C8" w:rsidP="002F11C8">
      <w:pPr>
        <w:pStyle w:val="ListParagraph"/>
        <w:jc w:val="both"/>
      </w:pPr>
    </w:p>
    <w:p w14:paraId="5DA9576B" w14:textId="77777777" w:rsidR="00EC2722" w:rsidRDefault="00EC2722" w:rsidP="00414871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/>
          <w:bCs/>
        </w:rPr>
        <w:t>COMMUNITY ORCHARD</w:t>
      </w:r>
    </w:p>
    <w:p w14:paraId="6AEE3658" w14:textId="6F8B88FE" w:rsidR="00EC2722" w:rsidRDefault="00EC2722" w:rsidP="00EC2722">
      <w:pPr>
        <w:pStyle w:val="ListParagraph"/>
        <w:numPr>
          <w:ilvl w:val="0"/>
          <w:numId w:val="48"/>
        </w:numPr>
        <w:jc w:val="both"/>
      </w:pPr>
      <w:r>
        <w:t xml:space="preserve">To consider </w:t>
      </w:r>
      <w:r w:rsidR="00AF2F36">
        <w:t xml:space="preserve">the report and proposal </w:t>
      </w:r>
      <w:r>
        <w:t>produced by Cllr Fincham</w:t>
      </w:r>
    </w:p>
    <w:p w14:paraId="3B5347E3" w14:textId="407B60FE" w:rsidR="00EC2722" w:rsidRDefault="00EC2722" w:rsidP="00EC2722">
      <w:pPr>
        <w:pStyle w:val="ListParagraph"/>
        <w:numPr>
          <w:ilvl w:val="0"/>
          <w:numId w:val="46"/>
        </w:numPr>
        <w:jc w:val="both"/>
      </w:pPr>
      <w:r>
        <w:t>To consider correspondence received</w:t>
      </w:r>
    </w:p>
    <w:p w14:paraId="5844D1D4" w14:textId="77777777" w:rsidR="00EC2722" w:rsidRPr="00EC2722" w:rsidRDefault="00EC2722" w:rsidP="00EC2722">
      <w:pPr>
        <w:pStyle w:val="ListParagraph"/>
        <w:ind w:left="1080"/>
        <w:jc w:val="both"/>
      </w:pPr>
    </w:p>
    <w:p w14:paraId="0672524C" w14:textId="448B9EAE" w:rsidR="005A1499" w:rsidRPr="005A1499" w:rsidRDefault="00A73086" w:rsidP="00414871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/>
          <w:bCs/>
        </w:rPr>
        <w:t>PROJECTS UPDATE</w:t>
      </w:r>
    </w:p>
    <w:p w14:paraId="4D21A0BC" w14:textId="304F7F32" w:rsidR="009B7998" w:rsidRDefault="005A1499" w:rsidP="00166667">
      <w:pPr>
        <w:pStyle w:val="ListParagraph"/>
        <w:jc w:val="both"/>
      </w:pPr>
      <w:r>
        <w:t>To receive an update</w:t>
      </w:r>
      <w:r w:rsidR="004E44D6">
        <w:t xml:space="preserve"> on</w:t>
      </w:r>
      <w:r w:rsidR="00A73086">
        <w:t xml:space="preserve"> the following</w:t>
      </w:r>
      <w:r w:rsidR="0041741C">
        <w:t xml:space="preserve"> and consider next actions</w:t>
      </w:r>
    </w:p>
    <w:p w14:paraId="25BB90D1" w14:textId="2F2AA936" w:rsidR="001D3B69" w:rsidRDefault="006B16A4" w:rsidP="006B16A4">
      <w:pPr>
        <w:pStyle w:val="ListParagraph"/>
        <w:numPr>
          <w:ilvl w:val="0"/>
          <w:numId w:val="40"/>
        </w:numPr>
        <w:jc w:val="both"/>
      </w:pPr>
      <w:r>
        <w:t>Recreation Ground improvements</w:t>
      </w:r>
      <w:r w:rsidR="004152CC">
        <w:t xml:space="preserve"> – skate park, MUGA, </w:t>
      </w:r>
      <w:r w:rsidR="00A822A2">
        <w:t>paths</w:t>
      </w:r>
    </w:p>
    <w:p w14:paraId="06AD2BC4" w14:textId="251D80BB" w:rsidR="006B16A4" w:rsidRDefault="004152CC" w:rsidP="006B16A4">
      <w:pPr>
        <w:pStyle w:val="ListParagraph"/>
        <w:numPr>
          <w:ilvl w:val="0"/>
          <w:numId w:val="40"/>
        </w:numPr>
        <w:jc w:val="both"/>
      </w:pPr>
      <w:proofErr w:type="spellStart"/>
      <w:r>
        <w:t>Petanque</w:t>
      </w:r>
      <w:proofErr w:type="spellEnd"/>
      <w:r w:rsidR="001D3B69">
        <w:t xml:space="preserve"> – to approve tender documentation</w:t>
      </w:r>
      <w:r w:rsidR="00AD41F5">
        <w:t xml:space="preserve">, </w:t>
      </w:r>
      <w:proofErr w:type="gramStart"/>
      <w:r w:rsidR="00AD41F5">
        <w:t>process</w:t>
      </w:r>
      <w:proofErr w:type="gramEnd"/>
      <w:r w:rsidR="00AD41F5">
        <w:t xml:space="preserve"> </w:t>
      </w:r>
      <w:r w:rsidR="00774490">
        <w:t>and timeline</w:t>
      </w:r>
    </w:p>
    <w:p w14:paraId="2EE72732" w14:textId="07884A4E" w:rsidR="006B16A4" w:rsidRDefault="00A73086" w:rsidP="006B16A4">
      <w:pPr>
        <w:pStyle w:val="ListParagraph"/>
        <w:numPr>
          <w:ilvl w:val="0"/>
          <w:numId w:val="40"/>
        </w:numPr>
        <w:jc w:val="both"/>
      </w:pPr>
      <w:r>
        <w:t>Memorial to fallen plane</w:t>
      </w:r>
      <w:r w:rsidR="004152CC">
        <w:t xml:space="preserve"> – to consider quotes</w:t>
      </w:r>
    </w:p>
    <w:p w14:paraId="604BEB73" w14:textId="1E892B75" w:rsidR="00BF5F8D" w:rsidRDefault="00527171" w:rsidP="000A2460">
      <w:pPr>
        <w:pStyle w:val="ListParagraph"/>
        <w:numPr>
          <w:ilvl w:val="0"/>
          <w:numId w:val="40"/>
        </w:numPr>
        <w:jc w:val="both"/>
      </w:pPr>
      <w:r>
        <w:t xml:space="preserve">Village Hall solar panels </w:t>
      </w:r>
    </w:p>
    <w:p w14:paraId="291DAB7E" w14:textId="6CD08755" w:rsidR="00852B75" w:rsidRDefault="00852B75" w:rsidP="000A2460">
      <w:pPr>
        <w:pStyle w:val="ListParagraph"/>
        <w:numPr>
          <w:ilvl w:val="0"/>
          <w:numId w:val="40"/>
        </w:numPr>
        <w:jc w:val="both"/>
      </w:pPr>
      <w:r>
        <w:t xml:space="preserve">War </w:t>
      </w:r>
      <w:r w:rsidR="007F4CC0">
        <w:t>m</w:t>
      </w:r>
      <w:r>
        <w:t xml:space="preserve">emorial garden </w:t>
      </w:r>
    </w:p>
    <w:p w14:paraId="6D9CED7A" w14:textId="62DBAB4D" w:rsidR="00134E0C" w:rsidRDefault="00134E0C">
      <w:pPr>
        <w:rPr>
          <w:b/>
          <w:bCs/>
        </w:rPr>
      </w:pPr>
    </w:p>
    <w:p w14:paraId="77ADBAF7" w14:textId="77777777" w:rsidR="0010254E" w:rsidRPr="00270230" w:rsidRDefault="0010254E" w:rsidP="0010254E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/>
          <w:bCs/>
        </w:rPr>
        <w:t>EVENTS</w:t>
      </w:r>
    </w:p>
    <w:p w14:paraId="5EEA933C" w14:textId="77777777" w:rsidR="0010254E" w:rsidRDefault="0010254E" w:rsidP="0010254E">
      <w:pPr>
        <w:pStyle w:val="ListParagraph"/>
        <w:numPr>
          <w:ilvl w:val="0"/>
          <w:numId w:val="21"/>
        </w:numPr>
      </w:pPr>
      <w:r>
        <w:t>To approve use of the car park for monthly street food event</w:t>
      </w:r>
    </w:p>
    <w:p w14:paraId="681F4839" w14:textId="25A83857" w:rsidR="0010254E" w:rsidRDefault="0010254E" w:rsidP="0010254E">
      <w:pPr>
        <w:pStyle w:val="ListParagraph"/>
        <w:numPr>
          <w:ilvl w:val="0"/>
          <w:numId w:val="21"/>
        </w:numPr>
      </w:pPr>
      <w:r>
        <w:t xml:space="preserve">To consider </w:t>
      </w:r>
      <w:r w:rsidR="00406222">
        <w:t xml:space="preserve">the </w:t>
      </w:r>
      <w:r>
        <w:t xml:space="preserve">arrangements </w:t>
      </w:r>
      <w:r w:rsidR="004E6224">
        <w:t xml:space="preserve">and draft risk assessment </w:t>
      </w:r>
      <w:r>
        <w:t>for Remembrance Sunday</w:t>
      </w:r>
    </w:p>
    <w:p w14:paraId="1322B456" w14:textId="77777777" w:rsidR="0010254E" w:rsidRDefault="0010254E" w:rsidP="0010254E">
      <w:pPr>
        <w:pStyle w:val="ListParagraph"/>
        <w:numPr>
          <w:ilvl w:val="0"/>
          <w:numId w:val="21"/>
        </w:numPr>
      </w:pPr>
      <w:r>
        <w:t>To consider organising a Christmas carol event</w:t>
      </w:r>
    </w:p>
    <w:p w14:paraId="356D03DC" w14:textId="77777777" w:rsidR="0010254E" w:rsidRPr="00730300" w:rsidRDefault="0010254E" w:rsidP="0010254E">
      <w:pPr>
        <w:pStyle w:val="ListParagraph"/>
        <w:numPr>
          <w:ilvl w:val="0"/>
          <w:numId w:val="21"/>
        </w:numPr>
      </w:pPr>
      <w:r>
        <w:t xml:space="preserve">To receive any update on costs for first aid training </w:t>
      </w:r>
    </w:p>
    <w:p w14:paraId="2047A5BB" w14:textId="77777777" w:rsidR="0010254E" w:rsidRDefault="0010254E">
      <w:pPr>
        <w:rPr>
          <w:b/>
          <w:bCs/>
        </w:rPr>
      </w:pPr>
    </w:p>
    <w:p w14:paraId="0628F00B" w14:textId="20BD955F" w:rsidR="00D830D3" w:rsidRPr="004A07B1" w:rsidRDefault="00D830D3" w:rsidP="00D830D3">
      <w:pPr>
        <w:pStyle w:val="ListParagraph"/>
        <w:numPr>
          <w:ilvl w:val="1"/>
          <w:numId w:val="5"/>
        </w:numPr>
        <w:jc w:val="both"/>
      </w:pPr>
      <w:r>
        <w:rPr>
          <w:b/>
        </w:rPr>
        <w:t>POLICY AND RESOURCES</w:t>
      </w:r>
      <w:r>
        <w:rPr>
          <w:b/>
        </w:rPr>
        <w:tab/>
      </w:r>
    </w:p>
    <w:p w14:paraId="6B8D9B9A" w14:textId="32D0DB54" w:rsidR="00D830D3" w:rsidRPr="00B93630" w:rsidRDefault="00D830D3" w:rsidP="00D830D3">
      <w:pPr>
        <w:pStyle w:val="ListParagraph"/>
        <w:numPr>
          <w:ilvl w:val="0"/>
          <w:numId w:val="1"/>
        </w:numPr>
        <w:ind w:left="1134" w:hanging="375"/>
        <w:jc w:val="both"/>
      </w:pPr>
      <w:r>
        <w:t>To approve payments to be made (to be tabled)</w:t>
      </w:r>
    </w:p>
    <w:p w14:paraId="32975955" w14:textId="77777777" w:rsidR="00D830D3" w:rsidRPr="00B87C78" w:rsidRDefault="00D830D3" w:rsidP="00D830D3">
      <w:pPr>
        <w:pStyle w:val="ListParagraph"/>
        <w:numPr>
          <w:ilvl w:val="0"/>
          <w:numId w:val="1"/>
        </w:numPr>
        <w:ind w:left="1134" w:hanging="375"/>
        <w:jc w:val="both"/>
        <w:rPr>
          <w:b/>
        </w:rPr>
      </w:pPr>
      <w:r>
        <w:t>To note finance report and bank reconciliation</w:t>
      </w:r>
    </w:p>
    <w:p w14:paraId="68DCD0ED" w14:textId="3067D13D" w:rsidR="00D830D3" w:rsidRPr="00C860FA" w:rsidRDefault="00D830D3" w:rsidP="006B16A4">
      <w:pPr>
        <w:pStyle w:val="ListParagraph"/>
        <w:numPr>
          <w:ilvl w:val="0"/>
          <w:numId w:val="1"/>
        </w:numPr>
        <w:ind w:left="1134" w:hanging="375"/>
        <w:jc w:val="both"/>
        <w:rPr>
          <w:b/>
        </w:rPr>
      </w:pPr>
      <w:r>
        <w:t xml:space="preserve">To </w:t>
      </w:r>
      <w:r w:rsidR="006B16A4">
        <w:t>consider the draft Memorial Bench Policy</w:t>
      </w:r>
    </w:p>
    <w:p w14:paraId="19D2E5FB" w14:textId="0BEC0946" w:rsidR="00C860FA" w:rsidRPr="00C860FA" w:rsidRDefault="00C860FA" w:rsidP="006B16A4">
      <w:pPr>
        <w:pStyle w:val="ListParagraph"/>
        <w:numPr>
          <w:ilvl w:val="0"/>
          <w:numId w:val="1"/>
        </w:numPr>
        <w:ind w:left="1134" w:hanging="375"/>
        <w:jc w:val="both"/>
        <w:rPr>
          <w:b/>
        </w:rPr>
      </w:pPr>
      <w:r>
        <w:t xml:space="preserve">To approve </w:t>
      </w:r>
      <w:r w:rsidR="00794D04">
        <w:t>costs to install</w:t>
      </w:r>
      <w:r>
        <w:t xml:space="preserve"> projector </w:t>
      </w:r>
      <w:r w:rsidR="00794D04">
        <w:t xml:space="preserve">in </w:t>
      </w:r>
      <w:r>
        <w:t>the parish office meeting room</w:t>
      </w:r>
    </w:p>
    <w:p w14:paraId="002DBAFA" w14:textId="77777777" w:rsidR="00C860FA" w:rsidRPr="007178DE" w:rsidRDefault="00C860FA" w:rsidP="00C860FA">
      <w:pPr>
        <w:pStyle w:val="ListParagraph"/>
        <w:ind w:left="1134"/>
        <w:jc w:val="both"/>
        <w:rPr>
          <w:b/>
        </w:rPr>
      </w:pPr>
    </w:p>
    <w:p w14:paraId="76A2C77C" w14:textId="58D8D92C" w:rsidR="00A24F8A" w:rsidRDefault="00794D04" w:rsidP="006850BA">
      <w:pPr>
        <w:pStyle w:val="ListParagraph"/>
        <w:numPr>
          <w:ilvl w:val="1"/>
          <w:numId w:val="5"/>
        </w:numPr>
        <w:jc w:val="both"/>
      </w:pPr>
      <w:r>
        <w:rPr>
          <w:b/>
        </w:rPr>
        <w:t>STREETLIGHT ELECTRIC</w:t>
      </w:r>
      <w:r w:rsidR="00A24F8A">
        <w:rPr>
          <w:b/>
        </w:rPr>
        <w:t xml:space="preserve"> CONTRACT</w:t>
      </w:r>
      <w:r w:rsidR="006850BA">
        <w:rPr>
          <w:b/>
        </w:rPr>
        <w:t xml:space="preserve"> - </w:t>
      </w:r>
      <w:r w:rsidR="00474167">
        <w:t>To consider the quotes to renew the contract for streetlight electricity</w:t>
      </w:r>
    </w:p>
    <w:p w14:paraId="18897183" w14:textId="77777777" w:rsidR="00A6745A" w:rsidRPr="00A6745A" w:rsidRDefault="00A6745A" w:rsidP="00A6745A">
      <w:pPr>
        <w:pStyle w:val="ListParagraph"/>
        <w:ind w:left="375"/>
        <w:jc w:val="both"/>
      </w:pPr>
    </w:p>
    <w:p w14:paraId="170E151B" w14:textId="47AA7941" w:rsidR="00A6745A" w:rsidRPr="00F8119E" w:rsidRDefault="00A6745A" w:rsidP="00EC2722">
      <w:pPr>
        <w:pStyle w:val="ListParagraph"/>
        <w:numPr>
          <w:ilvl w:val="1"/>
          <w:numId w:val="5"/>
        </w:numPr>
        <w:jc w:val="both"/>
      </w:pPr>
      <w:r>
        <w:rPr>
          <w:b/>
        </w:rPr>
        <w:t xml:space="preserve">WILDFLOWER BEDS - </w:t>
      </w:r>
      <w:r>
        <w:t xml:space="preserve">To consider request for use of the prize awarded for the wildflower beds </w:t>
      </w:r>
    </w:p>
    <w:p w14:paraId="78E7FF3A" w14:textId="581BCA95" w:rsidR="00474167" w:rsidRPr="00A24F8A" w:rsidRDefault="00474167" w:rsidP="00A6745A"/>
    <w:p w14:paraId="02587F8C" w14:textId="23BBCC8B" w:rsidR="003F1937" w:rsidRPr="003F1937" w:rsidRDefault="003F1937" w:rsidP="001F5D83">
      <w:pPr>
        <w:pStyle w:val="ListParagraph"/>
        <w:numPr>
          <w:ilvl w:val="1"/>
          <w:numId w:val="5"/>
        </w:numPr>
        <w:jc w:val="both"/>
      </w:pPr>
      <w:r>
        <w:rPr>
          <w:b/>
        </w:rPr>
        <w:t>DEVOLVED SERVICES</w:t>
      </w:r>
    </w:p>
    <w:p w14:paraId="63B949CE" w14:textId="0C7C16A5" w:rsidR="003F1937" w:rsidRDefault="003F1937" w:rsidP="003F1937">
      <w:pPr>
        <w:pStyle w:val="ListParagraph"/>
        <w:jc w:val="both"/>
      </w:pPr>
      <w:r>
        <w:t>The contract with Buckinghamshire Council is due to end in March 2022, to consider accepting an extension to the contract</w:t>
      </w:r>
    </w:p>
    <w:p w14:paraId="5E1FFE8C" w14:textId="77777777" w:rsidR="00B81EE7" w:rsidRPr="008D729F" w:rsidRDefault="00B81EE7" w:rsidP="008F1C35">
      <w:pPr>
        <w:jc w:val="both"/>
      </w:pPr>
    </w:p>
    <w:p w14:paraId="03F36EA8" w14:textId="156A92F2" w:rsidR="001F5D83" w:rsidRPr="006B16A4" w:rsidRDefault="001F5D83" w:rsidP="001F5D83">
      <w:pPr>
        <w:pStyle w:val="ListParagraph"/>
        <w:numPr>
          <w:ilvl w:val="1"/>
          <w:numId w:val="5"/>
        </w:numPr>
        <w:jc w:val="both"/>
      </w:pPr>
      <w:r>
        <w:rPr>
          <w:b/>
        </w:rPr>
        <w:t>WESTON TURVILLE TIMES COMMITTEE</w:t>
      </w:r>
    </w:p>
    <w:p w14:paraId="08CACD49" w14:textId="77777777" w:rsidR="007F41B5" w:rsidRDefault="001F5D83" w:rsidP="007F41B5">
      <w:pPr>
        <w:pStyle w:val="ListParagraph"/>
        <w:numPr>
          <w:ilvl w:val="0"/>
          <w:numId w:val="43"/>
        </w:numPr>
        <w:jc w:val="both"/>
        <w:rPr>
          <w:bCs/>
        </w:rPr>
      </w:pPr>
      <w:r>
        <w:rPr>
          <w:bCs/>
        </w:rPr>
        <w:t>To note the minutes of the meeting held on 12</w:t>
      </w:r>
      <w:r w:rsidRPr="006B16A4">
        <w:rPr>
          <w:bCs/>
          <w:vertAlign w:val="superscript"/>
        </w:rPr>
        <w:t>th</w:t>
      </w:r>
      <w:r>
        <w:rPr>
          <w:bCs/>
        </w:rPr>
        <w:t xml:space="preserve"> October and consider any recommendations therein</w:t>
      </w:r>
    </w:p>
    <w:p w14:paraId="58C3A7F2" w14:textId="061D6183" w:rsidR="00150359" w:rsidRDefault="00321B63" w:rsidP="007F41B5">
      <w:pPr>
        <w:pStyle w:val="ListParagraph"/>
        <w:numPr>
          <w:ilvl w:val="0"/>
          <w:numId w:val="43"/>
        </w:numPr>
        <w:jc w:val="both"/>
        <w:rPr>
          <w:bCs/>
        </w:rPr>
      </w:pPr>
      <w:r w:rsidRPr="007F41B5">
        <w:rPr>
          <w:bCs/>
        </w:rPr>
        <w:t xml:space="preserve">To consider </w:t>
      </w:r>
      <w:r w:rsidR="00325242">
        <w:rPr>
          <w:bCs/>
        </w:rPr>
        <w:t xml:space="preserve">whether a committee is still needed </w:t>
      </w:r>
    </w:p>
    <w:p w14:paraId="4D21D5E9" w14:textId="77777777" w:rsidR="00C860FA" w:rsidRPr="007F41B5" w:rsidRDefault="00C860FA" w:rsidP="00C860FA">
      <w:pPr>
        <w:pStyle w:val="ListParagraph"/>
        <w:ind w:left="1080"/>
        <w:jc w:val="both"/>
        <w:rPr>
          <w:bCs/>
        </w:rPr>
      </w:pPr>
    </w:p>
    <w:p w14:paraId="4DCA4295" w14:textId="2D1D5146" w:rsidR="00297DBC" w:rsidRPr="006B16A4" w:rsidRDefault="00297DBC" w:rsidP="00297DBC">
      <w:pPr>
        <w:pStyle w:val="ListParagraph"/>
        <w:numPr>
          <w:ilvl w:val="1"/>
          <w:numId w:val="5"/>
        </w:numPr>
        <w:jc w:val="both"/>
      </w:pPr>
      <w:r>
        <w:rPr>
          <w:b/>
        </w:rPr>
        <w:t xml:space="preserve">PLANNING </w:t>
      </w:r>
      <w:r w:rsidR="006B16A4">
        <w:rPr>
          <w:b/>
        </w:rPr>
        <w:t>&amp; HIGHWAYS COMMITTEE</w:t>
      </w:r>
    </w:p>
    <w:p w14:paraId="2F44D1C9" w14:textId="77777777" w:rsidR="00326144" w:rsidRDefault="006B16A4" w:rsidP="00326144">
      <w:pPr>
        <w:pStyle w:val="ListParagraph"/>
        <w:numPr>
          <w:ilvl w:val="0"/>
          <w:numId w:val="42"/>
        </w:numPr>
        <w:jc w:val="both"/>
        <w:rPr>
          <w:bCs/>
        </w:rPr>
      </w:pPr>
      <w:r>
        <w:rPr>
          <w:bCs/>
        </w:rPr>
        <w:t>To note the minutes of the meeting held on 14</w:t>
      </w:r>
      <w:r w:rsidRPr="006B16A4">
        <w:rPr>
          <w:bCs/>
          <w:vertAlign w:val="superscript"/>
        </w:rPr>
        <w:t>th</w:t>
      </w:r>
      <w:r>
        <w:rPr>
          <w:bCs/>
        </w:rPr>
        <w:t xml:space="preserve"> October and consider any recommendations therein</w:t>
      </w:r>
    </w:p>
    <w:p w14:paraId="4C987115" w14:textId="77777777" w:rsidR="00326144" w:rsidRDefault="007845EA" w:rsidP="00326144">
      <w:pPr>
        <w:pStyle w:val="ListParagraph"/>
        <w:numPr>
          <w:ilvl w:val="0"/>
          <w:numId w:val="42"/>
        </w:numPr>
        <w:jc w:val="both"/>
        <w:rPr>
          <w:bCs/>
        </w:rPr>
      </w:pPr>
      <w:r w:rsidRPr="00326144">
        <w:rPr>
          <w:bCs/>
        </w:rPr>
        <w:t>To note the November meeting will now be held on 4</w:t>
      </w:r>
      <w:r w:rsidRPr="00326144">
        <w:rPr>
          <w:bCs/>
          <w:vertAlign w:val="superscript"/>
        </w:rPr>
        <w:t>th</w:t>
      </w:r>
      <w:r w:rsidRPr="00326144">
        <w:rPr>
          <w:bCs/>
        </w:rPr>
        <w:t xml:space="preserve"> November</w:t>
      </w:r>
    </w:p>
    <w:p w14:paraId="4FFBD292" w14:textId="23E629CA" w:rsidR="006A2E38" w:rsidRPr="00326144" w:rsidRDefault="006A2E38" w:rsidP="00326144">
      <w:pPr>
        <w:pStyle w:val="ListParagraph"/>
        <w:numPr>
          <w:ilvl w:val="0"/>
          <w:numId w:val="42"/>
        </w:numPr>
        <w:jc w:val="both"/>
        <w:rPr>
          <w:bCs/>
        </w:rPr>
      </w:pPr>
      <w:r w:rsidRPr="00326144">
        <w:rPr>
          <w:bCs/>
        </w:rPr>
        <w:t xml:space="preserve">To </w:t>
      </w:r>
      <w:r w:rsidR="00326144" w:rsidRPr="00326144">
        <w:rPr>
          <w:bCs/>
        </w:rPr>
        <w:t xml:space="preserve">consider </w:t>
      </w:r>
      <w:r w:rsidR="00FF45A2">
        <w:rPr>
          <w:bCs/>
        </w:rPr>
        <w:t xml:space="preserve">a </w:t>
      </w:r>
      <w:r w:rsidR="00326144" w:rsidRPr="00326144">
        <w:rPr>
          <w:bCs/>
        </w:rPr>
        <w:t>working group to research suitable road names for the Hampden Fields development</w:t>
      </w:r>
    </w:p>
    <w:p w14:paraId="0E3CE1FE" w14:textId="77777777" w:rsidR="006B16A4" w:rsidRPr="006B16A4" w:rsidRDefault="006B16A4" w:rsidP="006B16A4">
      <w:pPr>
        <w:pStyle w:val="ListParagraph"/>
        <w:jc w:val="both"/>
      </w:pPr>
    </w:p>
    <w:p w14:paraId="3DA6202D" w14:textId="77777777" w:rsidR="002D04AA" w:rsidRPr="002D04AA" w:rsidRDefault="002D04AA" w:rsidP="00414871">
      <w:pPr>
        <w:pStyle w:val="ListParagraph"/>
        <w:numPr>
          <w:ilvl w:val="1"/>
          <w:numId w:val="5"/>
        </w:numPr>
        <w:jc w:val="both"/>
      </w:pPr>
      <w:r>
        <w:rPr>
          <w:b/>
        </w:rPr>
        <w:t>CLIMATE CHANGE WORKING GROUP</w:t>
      </w:r>
    </w:p>
    <w:p w14:paraId="40074681" w14:textId="7A123B5B" w:rsidR="002D04AA" w:rsidRDefault="002D04AA" w:rsidP="002D04AA">
      <w:pPr>
        <w:pStyle w:val="ListParagraph"/>
        <w:jc w:val="both"/>
      </w:pPr>
      <w:r>
        <w:t>To receive the notes of the working group meeting held on 30</w:t>
      </w:r>
      <w:r w:rsidRPr="002D04AA">
        <w:rPr>
          <w:vertAlign w:val="superscript"/>
        </w:rPr>
        <w:t>th</w:t>
      </w:r>
      <w:r>
        <w:t xml:space="preserve"> September</w:t>
      </w:r>
    </w:p>
    <w:p w14:paraId="287C10FD" w14:textId="77777777" w:rsidR="002D04AA" w:rsidRPr="002D04AA" w:rsidRDefault="002D04AA" w:rsidP="002D04AA">
      <w:pPr>
        <w:pStyle w:val="ListParagraph"/>
        <w:jc w:val="both"/>
      </w:pPr>
    </w:p>
    <w:p w14:paraId="26F105AB" w14:textId="292D3E08" w:rsidR="006B16A4" w:rsidRPr="0033142C" w:rsidRDefault="006B16A4" w:rsidP="00414871">
      <w:pPr>
        <w:pStyle w:val="ListParagraph"/>
        <w:numPr>
          <w:ilvl w:val="1"/>
          <w:numId w:val="5"/>
        </w:numPr>
        <w:jc w:val="both"/>
      </w:pPr>
      <w:r>
        <w:rPr>
          <w:b/>
        </w:rPr>
        <w:t>FUTURE POPULATION LEVELS</w:t>
      </w:r>
    </w:p>
    <w:p w14:paraId="336DCB91" w14:textId="01427623" w:rsidR="0033142C" w:rsidRPr="0033142C" w:rsidRDefault="0033142C" w:rsidP="0033142C">
      <w:pPr>
        <w:pStyle w:val="ListParagraph"/>
        <w:jc w:val="both"/>
        <w:rPr>
          <w:bCs/>
        </w:rPr>
      </w:pPr>
      <w:r>
        <w:rPr>
          <w:bCs/>
        </w:rPr>
        <w:t xml:space="preserve">To note the projections </w:t>
      </w:r>
      <w:r w:rsidR="00F2584F">
        <w:rPr>
          <w:bCs/>
        </w:rPr>
        <w:t>provided by Cllr Conolly</w:t>
      </w:r>
    </w:p>
    <w:p w14:paraId="077335D6" w14:textId="77777777" w:rsidR="006B16A4" w:rsidRPr="006B16A4" w:rsidRDefault="006B16A4" w:rsidP="006B16A4">
      <w:pPr>
        <w:pStyle w:val="ListParagraph"/>
        <w:rPr>
          <w:b/>
        </w:rPr>
      </w:pPr>
    </w:p>
    <w:p w14:paraId="068B9D64" w14:textId="6DBAD6EF" w:rsidR="00012D3A" w:rsidRDefault="00012D3A" w:rsidP="00414871">
      <w:pPr>
        <w:pStyle w:val="ListParagraph"/>
        <w:numPr>
          <w:ilvl w:val="1"/>
          <w:numId w:val="5"/>
        </w:numPr>
        <w:jc w:val="both"/>
      </w:pPr>
      <w:r>
        <w:rPr>
          <w:b/>
        </w:rPr>
        <w:t>CORRESPONDENCE</w:t>
      </w:r>
      <w:r w:rsidR="00A558C7">
        <w:rPr>
          <w:b/>
        </w:rPr>
        <w:t xml:space="preserve"> - </w:t>
      </w:r>
      <w:r>
        <w:t>To note correspondence received and agree any response</w:t>
      </w:r>
      <w:r w:rsidR="006D3F76">
        <w:t xml:space="preserve"> or action</w:t>
      </w:r>
    </w:p>
    <w:p w14:paraId="33D46DD6" w14:textId="32EEBF2E" w:rsidR="00F2584F" w:rsidRPr="00F2584F" w:rsidRDefault="00F2584F" w:rsidP="00F2584F">
      <w:pPr>
        <w:pStyle w:val="ListParagraph"/>
        <w:numPr>
          <w:ilvl w:val="0"/>
          <w:numId w:val="41"/>
        </w:numPr>
        <w:jc w:val="both"/>
        <w:rPr>
          <w:bCs/>
        </w:rPr>
      </w:pPr>
      <w:r>
        <w:rPr>
          <w:bCs/>
        </w:rPr>
        <w:t>Consultation on number of councillors for Buckinghamshire Council</w:t>
      </w:r>
    </w:p>
    <w:p w14:paraId="068B9D65" w14:textId="77777777" w:rsidR="00012D3A" w:rsidRPr="00012D3A" w:rsidRDefault="00012D3A" w:rsidP="00012D3A">
      <w:pPr>
        <w:pStyle w:val="ListParagraph"/>
        <w:jc w:val="both"/>
      </w:pPr>
    </w:p>
    <w:p w14:paraId="068B9D66" w14:textId="77777777" w:rsidR="001A5E58" w:rsidRPr="001A5E58" w:rsidRDefault="001A5E58" w:rsidP="00414871">
      <w:pPr>
        <w:pStyle w:val="ListParagraph"/>
        <w:numPr>
          <w:ilvl w:val="1"/>
          <w:numId w:val="5"/>
        </w:numPr>
        <w:jc w:val="both"/>
      </w:pPr>
      <w:r>
        <w:rPr>
          <w:b/>
        </w:rPr>
        <w:t>REPORT OF CHAIRMAN AND CLERK</w:t>
      </w:r>
    </w:p>
    <w:p w14:paraId="068B9D67" w14:textId="77777777" w:rsidR="001A5E58" w:rsidRDefault="001A5E58" w:rsidP="001A5E58">
      <w:pPr>
        <w:pStyle w:val="ListParagraph"/>
        <w:ind w:left="375" w:firstLine="345"/>
        <w:jc w:val="both"/>
      </w:pPr>
      <w:r>
        <w:t>To receive a report from the Chairman ad Clerk on matters of note not on the agenda</w:t>
      </w:r>
    </w:p>
    <w:p w14:paraId="068B9D68" w14:textId="77777777" w:rsidR="001A5E58" w:rsidRPr="001A5E58" w:rsidRDefault="001A5E58" w:rsidP="001A5E58">
      <w:pPr>
        <w:pStyle w:val="ListParagraph"/>
        <w:ind w:left="375"/>
        <w:jc w:val="both"/>
      </w:pPr>
      <w:r>
        <w:tab/>
      </w:r>
    </w:p>
    <w:p w14:paraId="068B9D69" w14:textId="77777777" w:rsidR="001A5E58" w:rsidRDefault="001A5E58" w:rsidP="00414871">
      <w:pPr>
        <w:pStyle w:val="ListParagraph"/>
        <w:numPr>
          <w:ilvl w:val="1"/>
          <w:numId w:val="5"/>
        </w:numPr>
        <w:jc w:val="both"/>
        <w:rPr>
          <w:b/>
        </w:rPr>
      </w:pPr>
      <w:r w:rsidRPr="001A5E58">
        <w:rPr>
          <w:b/>
        </w:rPr>
        <w:t>MATTERS FOR INFORMATION</w:t>
      </w:r>
    </w:p>
    <w:p w14:paraId="39EED274" w14:textId="747A37BD" w:rsidR="007E2C74" w:rsidRDefault="001A5E58" w:rsidP="007E2C74">
      <w:pPr>
        <w:pStyle w:val="ListParagraph"/>
        <w:jc w:val="both"/>
      </w:pPr>
      <w:r>
        <w:t xml:space="preserve">To enable Councillors to report or ask questions on any issues within the parish or meetings, </w:t>
      </w:r>
      <w:proofErr w:type="gramStart"/>
      <w:r>
        <w:t>conferences</w:t>
      </w:r>
      <w:proofErr w:type="gramEnd"/>
      <w:r>
        <w:t xml:space="preserve"> or seminars they have attended since the last meeting as representatives of the Parish Council.</w:t>
      </w:r>
    </w:p>
    <w:p w14:paraId="6ADF14FD" w14:textId="77777777" w:rsidR="007E2C74" w:rsidRDefault="007E2C74" w:rsidP="007E2C74">
      <w:pPr>
        <w:pStyle w:val="ListParagraph"/>
        <w:ind w:left="709"/>
        <w:jc w:val="both"/>
      </w:pPr>
    </w:p>
    <w:p w14:paraId="2F4376F0" w14:textId="1EFF3724" w:rsidR="00F2584F" w:rsidRPr="00F2584F" w:rsidRDefault="00FA3017" w:rsidP="00414871">
      <w:pPr>
        <w:pStyle w:val="ListParagraph"/>
        <w:numPr>
          <w:ilvl w:val="1"/>
          <w:numId w:val="5"/>
        </w:numPr>
        <w:ind w:left="709" w:hanging="709"/>
        <w:jc w:val="both"/>
      </w:pPr>
      <w:r>
        <w:rPr>
          <w:b/>
          <w:bCs/>
        </w:rPr>
        <w:t xml:space="preserve">2022 </w:t>
      </w:r>
      <w:r w:rsidR="00F2584F">
        <w:rPr>
          <w:b/>
          <w:bCs/>
        </w:rPr>
        <w:t xml:space="preserve">MEETING DATES </w:t>
      </w:r>
      <w:r>
        <w:t>– to approve the meeting dates</w:t>
      </w:r>
      <w:r w:rsidR="00B11635">
        <w:t xml:space="preserve"> and times</w:t>
      </w:r>
      <w:r>
        <w:t xml:space="preserve"> for 2022</w:t>
      </w:r>
    </w:p>
    <w:p w14:paraId="2E55B7AF" w14:textId="77777777" w:rsidR="00F2584F" w:rsidRPr="00F2584F" w:rsidRDefault="00F2584F" w:rsidP="00F2584F">
      <w:pPr>
        <w:pStyle w:val="ListParagraph"/>
        <w:ind w:left="709"/>
        <w:jc w:val="both"/>
      </w:pPr>
    </w:p>
    <w:p w14:paraId="5A9C7C58" w14:textId="77777777" w:rsidR="007845EA" w:rsidRPr="007845EA" w:rsidRDefault="007E2C74" w:rsidP="00414871">
      <w:pPr>
        <w:pStyle w:val="ListParagraph"/>
        <w:numPr>
          <w:ilvl w:val="1"/>
          <w:numId w:val="5"/>
        </w:numPr>
        <w:ind w:left="709" w:hanging="709"/>
        <w:jc w:val="both"/>
      </w:pPr>
      <w:r>
        <w:rPr>
          <w:b/>
          <w:bCs/>
        </w:rPr>
        <w:t>DATE OF NEXT MEETING</w:t>
      </w:r>
      <w:r w:rsidR="007845EA">
        <w:rPr>
          <w:b/>
          <w:bCs/>
        </w:rPr>
        <w:t>S</w:t>
      </w:r>
      <w:r>
        <w:rPr>
          <w:b/>
          <w:bCs/>
        </w:rPr>
        <w:t xml:space="preserve"> </w:t>
      </w:r>
    </w:p>
    <w:p w14:paraId="0964522D" w14:textId="2459BF38" w:rsidR="007845EA" w:rsidRDefault="007845EA" w:rsidP="007845EA">
      <w:pPr>
        <w:ind w:firstLine="709"/>
        <w:jc w:val="both"/>
      </w:pPr>
      <w:r>
        <w:t>Planning &amp; Highways Committee – 6pm on 4</w:t>
      </w:r>
      <w:r w:rsidRPr="007845EA">
        <w:rPr>
          <w:vertAlign w:val="superscript"/>
        </w:rPr>
        <w:t>th</w:t>
      </w:r>
      <w:r>
        <w:t xml:space="preserve"> November</w:t>
      </w:r>
    </w:p>
    <w:p w14:paraId="22099293" w14:textId="3FA80A73" w:rsidR="007845EA" w:rsidRDefault="007845EA" w:rsidP="007845EA">
      <w:pPr>
        <w:ind w:firstLine="709"/>
        <w:jc w:val="both"/>
      </w:pPr>
      <w:r>
        <w:t>Policy &amp; Resources Committee – 7pm on 4</w:t>
      </w:r>
      <w:r w:rsidRPr="007845EA">
        <w:rPr>
          <w:vertAlign w:val="superscript"/>
        </w:rPr>
        <w:t>th</w:t>
      </w:r>
      <w:r>
        <w:t xml:space="preserve"> November</w:t>
      </w:r>
    </w:p>
    <w:p w14:paraId="068B9D6C" w14:textId="3EB0FD6D" w:rsidR="00722903" w:rsidRDefault="007845EA" w:rsidP="007845EA">
      <w:pPr>
        <w:ind w:firstLine="709"/>
        <w:jc w:val="both"/>
      </w:pPr>
      <w:r>
        <w:t>Parish Council -</w:t>
      </w:r>
      <w:r w:rsidR="00A52465">
        <w:t xml:space="preserve"> 7pm</w:t>
      </w:r>
      <w:r w:rsidR="00272BDC">
        <w:t xml:space="preserve"> </w:t>
      </w:r>
      <w:r w:rsidR="00460261">
        <w:t xml:space="preserve">on </w:t>
      </w:r>
      <w:r w:rsidR="00A52465">
        <w:t xml:space="preserve">Thursday </w:t>
      </w:r>
      <w:r w:rsidR="00F2584F">
        <w:t>18</w:t>
      </w:r>
      <w:r w:rsidR="00F2584F" w:rsidRPr="007845EA">
        <w:rPr>
          <w:vertAlign w:val="superscript"/>
        </w:rPr>
        <w:t>th</w:t>
      </w:r>
      <w:r w:rsidR="00F2584F">
        <w:t xml:space="preserve"> November</w:t>
      </w:r>
    </w:p>
    <w:p w14:paraId="26F726D3" w14:textId="478A8A4E" w:rsidR="005B771A" w:rsidRDefault="005B771A" w:rsidP="007845EA">
      <w:pPr>
        <w:ind w:firstLine="709"/>
        <w:jc w:val="both"/>
      </w:pPr>
      <w:r>
        <w:t xml:space="preserve">To consider holding a Parish Council meeting in December </w:t>
      </w:r>
    </w:p>
    <w:p w14:paraId="068B9D6D" w14:textId="77777777" w:rsidR="00722903" w:rsidRPr="00722903" w:rsidRDefault="00722903" w:rsidP="002E65A7">
      <w:pPr>
        <w:pStyle w:val="ListParagraph"/>
        <w:ind w:left="375" w:hanging="375"/>
        <w:jc w:val="both"/>
      </w:pPr>
    </w:p>
    <w:p w14:paraId="57BAEEE5" w14:textId="77777777" w:rsidR="00830001" w:rsidRDefault="00830001" w:rsidP="009E43E6">
      <w:pPr>
        <w:jc w:val="both"/>
      </w:pPr>
    </w:p>
    <w:p w14:paraId="3B030FC2" w14:textId="7F804FBA" w:rsidR="009E43E6" w:rsidRDefault="009E43E6" w:rsidP="009E43E6">
      <w:pPr>
        <w:jc w:val="both"/>
      </w:pPr>
    </w:p>
    <w:p w14:paraId="0A676E46" w14:textId="1BF4DB59" w:rsidR="00C52779" w:rsidRDefault="00C52779" w:rsidP="00F063C9"/>
    <w:sectPr w:rsidR="00C52779" w:rsidSect="00835850">
      <w:headerReference w:type="default" r:id="rId7"/>
      <w:footerReference w:type="default" r:id="rId8"/>
      <w:headerReference w:type="first" r:id="rId9"/>
      <w:pgSz w:w="11906" w:h="16838"/>
      <w:pgMar w:top="720" w:right="720" w:bottom="284" w:left="720" w:header="708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E2B8" w14:textId="77777777" w:rsidR="00026F8A" w:rsidRDefault="00026F8A" w:rsidP="006C3F86">
      <w:r>
        <w:separator/>
      </w:r>
    </w:p>
  </w:endnote>
  <w:endnote w:type="continuationSeparator" w:id="0">
    <w:p w14:paraId="4FFD58BF" w14:textId="77777777" w:rsidR="00026F8A" w:rsidRDefault="00026F8A" w:rsidP="006C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9D79" w14:textId="77777777" w:rsidR="00B042F8" w:rsidRPr="00A8484C" w:rsidRDefault="00B042F8" w:rsidP="00CA59AF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A8484C">
      <w:rPr>
        <w:rFonts w:ascii="Arial" w:hAnsi="Arial" w:cs="Arial"/>
        <w:sz w:val="18"/>
        <w:szCs w:val="18"/>
      </w:rPr>
      <w:t>Weston Turville Parish Council</w:t>
    </w:r>
  </w:p>
  <w:p w14:paraId="068B9D7A" w14:textId="77777777" w:rsidR="00B042F8" w:rsidRPr="00A8484C" w:rsidRDefault="00B042F8" w:rsidP="00CA59AF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A8484C">
      <w:rPr>
        <w:rFonts w:ascii="Arial" w:hAnsi="Arial" w:cs="Arial"/>
        <w:sz w:val="18"/>
        <w:szCs w:val="18"/>
      </w:rPr>
      <w:t>Clerk – Mrs Sarah Copley</w:t>
    </w:r>
  </w:p>
  <w:p w14:paraId="068B9D7B" w14:textId="77777777" w:rsidR="00B042F8" w:rsidRPr="00CA59AF" w:rsidRDefault="00B042F8" w:rsidP="00CA59AF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A8484C">
      <w:rPr>
        <w:rFonts w:ascii="Arial" w:hAnsi="Arial" w:cs="Arial"/>
        <w:sz w:val="18"/>
        <w:szCs w:val="18"/>
      </w:rPr>
      <w:t>clerk@westonturvilleparishcouncil.org.uk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CD8C" w14:textId="77777777" w:rsidR="00026F8A" w:rsidRDefault="00026F8A" w:rsidP="006C3F86">
      <w:r>
        <w:separator/>
      </w:r>
    </w:p>
  </w:footnote>
  <w:footnote w:type="continuationSeparator" w:id="0">
    <w:p w14:paraId="7A9B16F9" w14:textId="77777777" w:rsidR="00026F8A" w:rsidRDefault="00026F8A" w:rsidP="006C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9D78" w14:textId="77777777" w:rsidR="00B042F8" w:rsidRDefault="00B042F8" w:rsidP="006C3F86">
    <w:pPr>
      <w:pStyle w:val="Header"/>
      <w:tabs>
        <w:tab w:val="clear" w:pos="4513"/>
      </w:tabs>
      <w:ind w:left="3544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9D7C" w14:textId="77777777" w:rsidR="00B042F8" w:rsidRDefault="00B042F8">
    <w:pPr>
      <w:pStyle w:val="Header"/>
    </w:pPr>
    <w:r w:rsidRPr="002E15F1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068B9D7D" wp14:editId="068B9D7E">
          <wp:simplePos x="0" y="0"/>
          <wp:positionH relativeFrom="margin">
            <wp:posOffset>5159858</wp:posOffset>
          </wp:positionH>
          <wp:positionV relativeFrom="paragraph">
            <wp:posOffset>-215900</wp:posOffset>
          </wp:positionV>
          <wp:extent cx="1602740" cy="829945"/>
          <wp:effectExtent l="0" t="0" r="0" b="8255"/>
          <wp:wrapTight wrapText="bothSides">
            <wp:wrapPolygon edited="0">
              <wp:start x="0" y="0"/>
              <wp:lineTo x="0" y="21319"/>
              <wp:lineTo x="21309" y="21319"/>
              <wp:lineTo x="21309" y="0"/>
              <wp:lineTo x="0" y="0"/>
            </wp:wrapPolygon>
          </wp:wrapTight>
          <wp:docPr id="1" name="Picture 1" descr="wtpc6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pc6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BF9"/>
    <w:multiLevelType w:val="hybridMultilevel"/>
    <w:tmpl w:val="60DC3CDC"/>
    <w:lvl w:ilvl="0" w:tplc="8AB0E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15431"/>
    <w:multiLevelType w:val="multilevel"/>
    <w:tmpl w:val="94224E4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4BD6F40"/>
    <w:multiLevelType w:val="hybridMultilevel"/>
    <w:tmpl w:val="97284E30"/>
    <w:lvl w:ilvl="0" w:tplc="3A1237A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F494C"/>
    <w:multiLevelType w:val="hybridMultilevel"/>
    <w:tmpl w:val="15ACAC60"/>
    <w:lvl w:ilvl="0" w:tplc="D2828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221B8"/>
    <w:multiLevelType w:val="hybridMultilevel"/>
    <w:tmpl w:val="9702D354"/>
    <w:lvl w:ilvl="0" w:tplc="888A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308DA"/>
    <w:multiLevelType w:val="hybridMultilevel"/>
    <w:tmpl w:val="A4C21456"/>
    <w:lvl w:ilvl="0" w:tplc="430ED8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3A2B47"/>
    <w:multiLevelType w:val="hybridMultilevel"/>
    <w:tmpl w:val="F6C45E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F37A2"/>
    <w:multiLevelType w:val="hybridMultilevel"/>
    <w:tmpl w:val="935EEFC0"/>
    <w:lvl w:ilvl="0" w:tplc="05DAD9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924659"/>
    <w:multiLevelType w:val="hybridMultilevel"/>
    <w:tmpl w:val="D2163DAC"/>
    <w:lvl w:ilvl="0" w:tplc="659A2D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7D63EF"/>
    <w:multiLevelType w:val="multilevel"/>
    <w:tmpl w:val="CFF20F9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71"/>
      <w:numFmt w:val="decimal"/>
      <w:lvlText w:val="2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13E31EDE"/>
    <w:multiLevelType w:val="multilevel"/>
    <w:tmpl w:val="13563A86"/>
    <w:lvl w:ilvl="0">
      <w:start w:val="2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68"/>
      <w:numFmt w:val="decimal"/>
      <w:pStyle w:val="Heading1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143C66D6"/>
    <w:multiLevelType w:val="hybridMultilevel"/>
    <w:tmpl w:val="02DADA0C"/>
    <w:lvl w:ilvl="0" w:tplc="7CCE5408">
      <w:start w:val="1"/>
      <w:numFmt w:val="lowerLetter"/>
      <w:lvlText w:val="%1)"/>
      <w:lvlJc w:val="left"/>
      <w:pPr>
        <w:ind w:left="431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037" w:hanging="360"/>
      </w:pPr>
    </w:lvl>
    <w:lvl w:ilvl="2" w:tplc="0809001B" w:tentative="1">
      <w:start w:val="1"/>
      <w:numFmt w:val="lowerRoman"/>
      <w:lvlText w:val="%3."/>
      <w:lvlJc w:val="right"/>
      <w:pPr>
        <w:ind w:left="5757" w:hanging="180"/>
      </w:pPr>
    </w:lvl>
    <w:lvl w:ilvl="3" w:tplc="0809000F" w:tentative="1">
      <w:start w:val="1"/>
      <w:numFmt w:val="decimal"/>
      <w:lvlText w:val="%4."/>
      <w:lvlJc w:val="left"/>
      <w:pPr>
        <w:ind w:left="6477" w:hanging="360"/>
      </w:pPr>
    </w:lvl>
    <w:lvl w:ilvl="4" w:tplc="08090019" w:tentative="1">
      <w:start w:val="1"/>
      <w:numFmt w:val="lowerLetter"/>
      <w:lvlText w:val="%5."/>
      <w:lvlJc w:val="left"/>
      <w:pPr>
        <w:ind w:left="7197" w:hanging="360"/>
      </w:pPr>
    </w:lvl>
    <w:lvl w:ilvl="5" w:tplc="0809001B" w:tentative="1">
      <w:start w:val="1"/>
      <w:numFmt w:val="lowerRoman"/>
      <w:lvlText w:val="%6."/>
      <w:lvlJc w:val="right"/>
      <w:pPr>
        <w:ind w:left="7917" w:hanging="180"/>
      </w:pPr>
    </w:lvl>
    <w:lvl w:ilvl="6" w:tplc="0809000F" w:tentative="1">
      <w:start w:val="1"/>
      <w:numFmt w:val="decimal"/>
      <w:lvlText w:val="%7."/>
      <w:lvlJc w:val="left"/>
      <w:pPr>
        <w:ind w:left="8637" w:hanging="360"/>
      </w:pPr>
    </w:lvl>
    <w:lvl w:ilvl="7" w:tplc="08090019" w:tentative="1">
      <w:start w:val="1"/>
      <w:numFmt w:val="lowerLetter"/>
      <w:lvlText w:val="%8."/>
      <w:lvlJc w:val="left"/>
      <w:pPr>
        <w:ind w:left="9357" w:hanging="360"/>
      </w:pPr>
    </w:lvl>
    <w:lvl w:ilvl="8" w:tplc="0809001B" w:tentative="1">
      <w:start w:val="1"/>
      <w:numFmt w:val="lowerRoman"/>
      <w:lvlText w:val="%9."/>
      <w:lvlJc w:val="right"/>
      <w:pPr>
        <w:ind w:left="10077" w:hanging="180"/>
      </w:pPr>
    </w:lvl>
  </w:abstractNum>
  <w:abstractNum w:abstractNumId="12" w15:restartNumberingAfterBreak="0">
    <w:nsid w:val="1F3B570D"/>
    <w:multiLevelType w:val="hybridMultilevel"/>
    <w:tmpl w:val="7458DBB8"/>
    <w:lvl w:ilvl="0" w:tplc="10C6D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121588"/>
    <w:multiLevelType w:val="hybridMultilevel"/>
    <w:tmpl w:val="9D823508"/>
    <w:lvl w:ilvl="0" w:tplc="4238B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396BA6"/>
    <w:multiLevelType w:val="hybridMultilevel"/>
    <w:tmpl w:val="9F282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D7D75"/>
    <w:multiLevelType w:val="hybridMultilevel"/>
    <w:tmpl w:val="614C0C46"/>
    <w:lvl w:ilvl="0" w:tplc="80D862E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3BD514F"/>
    <w:multiLevelType w:val="hybridMultilevel"/>
    <w:tmpl w:val="A51E2236"/>
    <w:lvl w:ilvl="0" w:tplc="1C9C0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405DE6"/>
    <w:multiLevelType w:val="hybridMultilevel"/>
    <w:tmpl w:val="FD78AFFE"/>
    <w:lvl w:ilvl="0" w:tplc="3A44B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F837A5"/>
    <w:multiLevelType w:val="hybridMultilevel"/>
    <w:tmpl w:val="3C02714A"/>
    <w:lvl w:ilvl="0" w:tplc="0D723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991782"/>
    <w:multiLevelType w:val="hybridMultilevel"/>
    <w:tmpl w:val="CD747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52617"/>
    <w:multiLevelType w:val="hybridMultilevel"/>
    <w:tmpl w:val="0A3E6A34"/>
    <w:lvl w:ilvl="0" w:tplc="65F24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485DEE"/>
    <w:multiLevelType w:val="hybridMultilevel"/>
    <w:tmpl w:val="C882BE96"/>
    <w:lvl w:ilvl="0" w:tplc="CD4A43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4B6CA9"/>
    <w:multiLevelType w:val="hybridMultilevel"/>
    <w:tmpl w:val="19145F8C"/>
    <w:lvl w:ilvl="0" w:tplc="080AA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86112B"/>
    <w:multiLevelType w:val="hybridMultilevel"/>
    <w:tmpl w:val="D4927C5E"/>
    <w:lvl w:ilvl="0" w:tplc="B4C0C94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674748"/>
    <w:multiLevelType w:val="hybridMultilevel"/>
    <w:tmpl w:val="BDDC35AC"/>
    <w:lvl w:ilvl="0" w:tplc="705050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0849F3"/>
    <w:multiLevelType w:val="multilevel"/>
    <w:tmpl w:val="595A2B40"/>
    <w:lvl w:ilvl="0">
      <w:start w:val="21"/>
      <w:numFmt w:val="decimal"/>
      <w:lvlText w:val="%1"/>
      <w:lvlJc w:val="left"/>
      <w:pPr>
        <w:ind w:left="610" w:hanging="610"/>
      </w:pPr>
      <w:rPr>
        <w:rFonts w:hint="default"/>
        <w:b/>
      </w:rPr>
    </w:lvl>
    <w:lvl w:ilvl="1">
      <w:start w:val="108"/>
      <w:numFmt w:val="decimal"/>
      <w:lvlText w:val="%1.%2"/>
      <w:lvlJc w:val="left"/>
      <w:pPr>
        <w:ind w:left="610" w:hanging="6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47327EBC"/>
    <w:multiLevelType w:val="hybridMultilevel"/>
    <w:tmpl w:val="DE982F10"/>
    <w:lvl w:ilvl="0" w:tplc="E61E8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BF1DD2"/>
    <w:multiLevelType w:val="hybridMultilevel"/>
    <w:tmpl w:val="B5F05D86"/>
    <w:lvl w:ilvl="0" w:tplc="AC3019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0F6B8A"/>
    <w:multiLevelType w:val="hybridMultilevel"/>
    <w:tmpl w:val="346C83E0"/>
    <w:lvl w:ilvl="0" w:tplc="8B7CB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B0777F"/>
    <w:multiLevelType w:val="hybridMultilevel"/>
    <w:tmpl w:val="30A0BE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632F71"/>
    <w:multiLevelType w:val="hybridMultilevel"/>
    <w:tmpl w:val="6F52377E"/>
    <w:lvl w:ilvl="0" w:tplc="FE4C4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C104F0"/>
    <w:multiLevelType w:val="hybridMultilevel"/>
    <w:tmpl w:val="8DAA2796"/>
    <w:lvl w:ilvl="0" w:tplc="79EAA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120DBE"/>
    <w:multiLevelType w:val="hybridMultilevel"/>
    <w:tmpl w:val="F3B4F118"/>
    <w:lvl w:ilvl="0" w:tplc="594AC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9562D6"/>
    <w:multiLevelType w:val="hybridMultilevel"/>
    <w:tmpl w:val="E9C01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339A3"/>
    <w:multiLevelType w:val="hybridMultilevel"/>
    <w:tmpl w:val="54746DEE"/>
    <w:lvl w:ilvl="0" w:tplc="74BA9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EF30FC"/>
    <w:multiLevelType w:val="hybridMultilevel"/>
    <w:tmpl w:val="B5749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A62DF"/>
    <w:multiLevelType w:val="hybridMultilevel"/>
    <w:tmpl w:val="FEB613CA"/>
    <w:lvl w:ilvl="0" w:tplc="6736F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142227"/>
    <w:multiLevelType w:val="hybridMultilevel"/>
    <w:tmpl w:val="DA0A6A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DAB3028"/>
    <w:multiLevelType w:val="hybridMultilevel"/>
    <w:tmpl w:val="AAB45608"/>
    <w:lvl w:ilvl="0" w:tplc="8822E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67345B"/>
    <w:multiLevelType w:val="hybridMultilevel"/>
    <w:tmpl w:val="07A6E03E"/>
    <w:lvl w:ilvl="0" w:tplc="8FEE4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4D7E57"/>
    <w:multiLevelType w:val="hybridMultilevel"/>
    <w:tmpl w:val="01404830"/>
    <w:lvl w:ilvl="0" w:tplc="7E18B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983074"/>
    <w:multiLevelType w:val="hybridMultilevel"/>
    <w:tmpl w:val="0FC8B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B40BA"/>
    <w:multiLevelType w:val="hybridMultilevel"/>
    <w:tmpl w:val="A6FC8378"/>
    <w:lvl w:ilvl="0" w:tplc="423A0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254DF"/>
    <w:multiLevelType w:val="hybridMultilevel"/>
    <w:tmpl w:val="B5B4411E"/>
    <w:lvl w:ilvl="0" w:tplc="AE16F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CA7403"/>
    <w:multiLevelType w:val="multilevel"/>
    <w:tmpl w:val="595A2B40"/>
    <w:lvl w:ilvl="0">
      <w:start w:val="21"/>
      <w:numFmt w:val="decimal"/>
      <w:lvlText w:val="%1"/>
      <w:lvlJc w:val="left"/>
      <w:pPr>
        <w:ind w:left="610" w:hanging="610"/>
      </w:pPr>
      <w:rPr>
        <w:rFonts w:hint="default"/>
        <w:b/>
      </w:rPr>
    </w:lvl>
    <w:lvl w:ilvl="1">
      <w:start w:val="108"/>
      <w:numFmt w:val="decimal"/>
      <w:lvlText w:val="%1.%2"/>
      <w:lvlJc w:val="left"/>
      <w:pPr>
        <w:ind w:left="610" w:hanging="6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797E205F"/>
    <w:multiLevelType w:val="hybridMultilevel"/>
    <w:tmpl w:val="56A8BC50"/>
    <w:lvl w:ilvl="0" w:tplc="78A25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F02B51"/>
    <w:multiLevelType w:val="hybridMultilevel"/>
    <w:tmpl w:val="8F12166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6950E7"/>
    <w:multiLevelType w:val="hybridMultilevel"/>
    <w:tmpl w:val="1514FE6A"/>
    <w:lvl w:ilvl="0" w:tplc="334A1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46"/>
  </w:num>
  <w:num w:numId="7">
    <w:abstractNumId w:val="30"/>
  </w:num>
  <w:num w:numId="8">
    <w:abstractNumId w:val="47"/>
  </w:num>
  <w:num w:numId="9">
    <w:abstractNumId w:val="36"/>
  </w:num>
  <w:num w:numId="10">
    <w:abstractNumId w:val="28"/>
  </w:num>
  <w:num w:numId="11">
    <w:abstractNumId w:val="0"/>
  </w:num>
  <w:num w:numId="12">
    <w:abstractNumId w:val="10"/>
  </w:num>
  <w:num w:numId="13">
    <w:abstractNumId w:val="17"/>
  </w:num>
  <w:num w:numId="14">
    <w:abstractNumId w:val="18"/>
  </w:num>
  <w:num w:numId="15">
    <w:abstractNumId w:val="40"/>
  </w:num>
  <w:num w:numId="16">
    <w:abstractNumId w:val="38"/>
  </w:num>
  <w:num w:numId="17">
    <w:abstractNumId w:val="15"/>
  </w:num>
  <w:num w:numId="18">
    <w:abstractNumId w:val="25"/>
  </w:num>
  <w:num w:numId="19">
    <w:abstractNumId w:val="44"/>
  </w:num>
  <w:num w:numId="20">
    <w:abstractNumId w:val="45"/>
  </w:num>
  <w:num w:numId="21">
    <w:abstractNumId w:val="12"/>
  </w:num>
  <w:num w:numId="22">
    <w:abstractNumId w:val="26"/>
  </w:num>
  <w:num w:numId="23">
    <w:abstractNumId w:val="27"/>
  </w:num>
  <w:num w:numId="24">
    <w:abstractNumId w:val="23"/>
  </w:num>
  <w:num w:numId="25">
    <w:abstractNumId w:val="5"/>
  </w:num>
  <w:num w:numId="26">
    <w:abstractNumId w:val="14"/>
  </w:num>
  <w:num w:numId="27">
    <w:abstractNumId w:val="19"/>
  </w:num>
  <w:num w:numId="28">
    <w:abstractNumId w:val="41"/>
  </w:num>
  <w:num w:numId="29">
    <w:abstractNumId w:val="37"/>
  </w:num>
  <w:num w:numId="30">
    <w:abstractNumId w:val="33"/>
  </w:num>
  <w:num w:numId="31">
    <w:abstractNumId w:val="35"/>
  </w:num>
  <w:num w:numId="32">
    <w:abstractNumId w:val="2"/>
  </w:num>
  <w:num w:numId="33">
    <w:abstractNumId w:val="22"/>
  </w:num>
  <w:num w:numId="34">
    <w:abstractNumId w:val="3"/>
  </w:num>
  <w:num w:numId="35">
    <w:abstractNumId w:val="43"/>
  </w:num>
  <w:num w:numId="36">
    <w:abstractNumId w:val="4"/>
  </w:num>
  <w:num w:numId="37">
    <w:abstractNumId w:val="34"/>
  </w:num>
  <w:num w:numId="38">
    <w:abstractNumId w:val="29"/>
  </w:num>
  <w:num w:numId="39">
    <w:abstractNumId w:val="32"/>
  </w:num>
  <w:num w:numId="40">
    <w:abstractNumId w:val="42"/>
  </w:num>
  <w:num w:numId="41">
    <w:abstractNumId w:val="16"/>
  </w:num>
  <w:num w:numId="42">
    <w:abstractNumId w:val="39"/>
  </w:num>
  <w:num w:numId="43">
    <w:abstractNumId w:val="13"/>
  </w:num>
  <w:num w:numId="44">
    <w:abstractNumId w:val="21"/>
  </w:num>
  <w:num w:numId="45">
    <w:abstractNumId w:val="7"/>
  </w:num>
  <w:num w:numId="46">
    <w:abstractNumId w:val="20"/>
  </w:num>
  <w:num w:numId="47">
    <w:abstractNumId w:val="6"/>
  </w:num>
  <w:num w:numId="48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86"/>
    <w:rsid w:val="000001CC"/>
    <w:rsid w:val="00000394"/>
    <w:rsid w:val="00001B61"/>
    <w:rsid w:val="00003427"/>
    <w:rsid w:val="00012D3A"/>
    <w:rsid w:val="000150E8"/>
    <w:rsid w:val="00020F08"/>
    <w:rsid w:val="0002266E"/>
    <w:rsid w:val="0002465E"/>
    <w:rsid w:val="00024933"/>
    <w:rsid w:val="00026F8A"/>
    <w:rsid w:val="00027062"/>
    <w:rsid w:val="00032B58"/>
    <w:rsid w:val="00037813"/>
    <w:rsid w:val="00043A9B"/>
    <w:rsid w:val="00045BC6"/>
    <w:rsid w:val="0005335D"/>
    <w:rsid w:val="00061B11"/>
    <w:rsid w:val="00062606"/>
    <w:rsid w:val="00063508"/>
    <w:rsid w:val="00070792"/>
    <w:rsid w:val="00070FC2"/>
    <w:rsid w:val="00071E06"/>
    <w:rsid w:val="00074B79"/>
    <w:rsid w:val="00077B6B"/>
    <w:rsid w:val="00080C68"/>
    <w:rsid w:val="00083ED1"/>
    <w:rsid w:val="00091714"/>
    <w:rsid w:val="00092139"/>
    <w:rsid w:val="0009743E"/>
    <w:rsid w:val="000A2460"/>
    <w:rsid w:val="000A6D5B"/>
    <w:rsid w:val="000B12BA"/>
    <w:rsid w:val="000C0C18"/>
    <w:rsid w:val="000C2443"/>
    <w:rsid w:val="000C253C"/>
    <w:rsid w:val="000C5143"/>
    <w:rsid w:val="000C5333"/>
    <w:rsid w:val="000C633B"/>
    <w:rsid w:val="000D27E3"/>
    <w:rsid w:val="000E38A6"/>
    <w:rsid w:val="000E3A05"/>
    <w:rsid w:val="000E4B92"/>
    <w:rsid w:val="000E52DB"/>
    <w:rsid w:val="000E6DA9"/>
    <w:rsid w:val="000F1022"/>
    <w:rsid w:val="0010254E"/>
    <w:rsid w:val="001026D8"/>
    <w:rsid w:val="001047F0"/>
    <w:rsid w:val="001113FE"/>
    <w:rsid w:val="001115C0"/>
    <w:rsid w:val="0011164A"/>
    <w:rsid w:val="001157F0"/>
    <w:rsid w:val="001232B7"/>
    <w:rsid w:val="00123A40"/>
    <w:rsid w:val="00123B87"/>
    <w:rsid w:val="00123FCD"/>
    <w:rsid w:val="00125DFE"/>
    <w:rsid w:val="0012695C"/>
    <w:rsid w:val="00134E0C"/>
    <w:rsid w:val="00134FB5"/>
    <w:rsid w:val="00137BBF"/>
    <w:rsid w:val="001400FA"/>
    <w:rsid w:val="00140D4E"/>
    <w:rsid w:val="00142577"/>
    <w:rsid w:val="0014431F"/>
    <w:rsid w:val="00150359"/>
    <w:rsid w:val="001504AB"/>
    <w:rsid w:val="00150D0F"/>
    <w:rsid w:val="00151143"/>
    <w:rsid w:val="001526E6"/>
    <w:rsid w:val="0015271E"/>
    <w:rsid w:val="001543C1"/>
    <w:rsid w:val="00155E21"/>
    <w:rsid w:val="00162C5C"/>
    <w:rsid w:val="001654DB"/>
    <w:rsid w:val="00166667"/>
    <w:rsid w:val="00167B8F"/>
    <w:rsid w:val="00170014"/>
    <w:rsid w:val="00172494"/>
    <w:rsid w:val="001757CB"/>
    <w:rsid w:val="0017614B"/>
    <w:rsid w:val="0017731A"/>
    <w:rsid w:val="001800A6"/>
    <w:rsid w:val="00182E74"/>
    <w:rsid w:val="001840A4"/>
    <w:rsid w:val="001859AE"/>
    <w:rsid w:val="00185DB8"/>
    <w:rsid w:val="001866EF"/>
    <w:rsid w:val="0018693C"/>
    <w:rsid w:val="00187255"/>
    <w:rsid w:val="00190002"/>
    <w:rsid w:val="00195C8B"/>
    <w:rsid w:val="00196E54"/>
    <w:rsid w:val="001A2CEB"/>
    <w:rsid w:val="001A5E58"/>
    <w:rsid w:val="001A6031"/>
    <w:rsid w:val="001A7361"/>
    <w:rsid w:val="001B0146"/>
    <w:rsid w:val="001B02E0"/>
    <w:rsid w:val="001B4A1B"/>
    <w:rsid w:val="001B77C8"/>
    <w:rsid w:val="001B7D4E"/>
    <w:rsid w:val="001C5374"/>
    <w:rsid w:val="001D1CEF"/>
    <w:rsid w:val="001D249D"/>
    <w:rsid w:val="001D249E"/>
    <w:rsid w:val="001D270C"/>
    <w:rsid w:val="001D31F2"/>
    <w:rsid w:val="001D3B69"/>
    <w:rsid w:val="001D44CC"/>
    <w:rsid w:val="001D6313"/>
    <w:rsid w:val="001E16BD"/>
    <w:rsid w:val="001E5019"/>
    <w:rsid w:val="001E7424"/>
    <w:rsid w:val="001E7F83"/>
    <w:rsid w:val="001F3DB6"/>
    <w:rsid w:val="001F5D83"/>
    <w:rsid w:val="001F6D61"/>
    <w:rsid w:val="001F7C6E"/>
    <w:rsid w:val="00201905"/>
    <w:rsid w:val="00204A97"/>
    <w:rsid w:val="00204AC1"/>
    <w:rsid w:val="002146BB"/>
    <w:rsid w:val="002209E2"/>
    <w:rsid w:val="0022201C"/>
    <w:rsid w:val="00222723"/>
    <w:rsid w:val="00223044"/>
    <w:rsid w:val="00226A75"/>
    <w:rsid w:val="00230AD2"/>
    <w:rsid w:val="00245D85"/>
    <w:rsid w:val="00246115"/>
    <w:rsid w:val="00246636"/>
    <w:rsid w:val="00251014"/>
    <w:rsid w:val="00253458"/>
    <w:rsid w:val="00254ABA"/>
    <w:rsid w:val="00263734"/>
    <w:rsid w:val="00263A39"/>
    <w:rsid w:val="002659B1"/>
    <w:rsid w:val="00270230"/>
    <w:rsid w:val="0027196C"/>
    <w:rsid w:val="00272BDC"/>
    <w:rsid w:val="00275B70"/>
    <w:rsid w:val="00276D6B"/>
    <w:rsid w:val="00276DEF"/>
    <w:rsid w:val="00286F79"/>
    <w:rsid w:val="0029108F"/>
    <w:rsid w:val="0029179E"/>
    <w:rsid w:val="002922C2"/>
    <w:rsid w:val="0029266D"/>
    <w:rsid w:val="00293A08"/>
    <w:rsid w:val="00295574"/>
    <w:rsid w:val="0029626C"/>
    <w:rsid w:val="00297DBC"/>
    <w:rsid w:val="002A0D0C"/>
    <w:rsid w:val="002A3785"/>
    <w:rsid w:val="002B1D80"/>
    <w:rsid w:val="002B386C"/>
    <w:rsid w:val="002B3946"/>
    <w:rsid w:val="002B7790"/>
    <w:rsid w:val="002C137E"/>
    <w:rsid w:val="002C2724"/>
    <w:rsid w:val="002C5A47"/>
    <w:rsid w:val="002D04AA"/>
    <w:rsid w:val="002D0A0E"/>
    <w:rsid w:val="002D4C07"/>
    <w:rsid w:val="002D5797"/>
    <w:rsid w:val="002E1221"/>
    <w:rsid w:val="002E2D92"/>
    <w:rsid w:val="002E65A7"/>
    <w:rsid w:val="002F11C8"/>
    <w:rsid w:val="002F1607"/>
    <w:rsid w:val="002F1BBD"/>
    <w:rsid w:val="002F53F8"/>
    <w:rsid w:val="003058DF"/>
    <w:rsid w:val="003066A9"/>
    <w:rsid w:val="003066ED"/>
    <w:rsid w:val="00307E97"/>
    <w:rsid w:val="003112FA"/>
    <w:rsid w:val="00311789"/>
    <w:rsid w:val="00312E73"/>
    <w:rsid w:val="00312EB1"/>
    <w:rsid w:val="0031314A"/>
    <w:rsid w:val="003134E1"/>
    <w:rsid w:val="00313D1D"/>
    <w:rsid w:val="00315B0A"/>
    <w:rsid w:val="00317DDD"/>
    <w:rsid w:val="0032160A"/>
    <w:rsid w:val="00321B63"/>
    <w:rsid w:val="003227F1"/>
    <w:rsid w:val="00322DDF"/>
    <w:rsid w:val="00325242"/>
    <w:rsid w:val="003253BB"/>
    <w:rsid w:val="00325EC2"/>
    <w:rsid w:val="00326144"/>
    <w:rsid w:val="00327951"/>
    <w:rsid w:val="0033142C"/>
    <w:rsid w:val="00331C7A"/>
    <w:rsid w:val="0034006E"/>
    <w:rsid w:val="00343782"/>
    <w:rsid w:val="00351510"/>
    <w:rsid w:val="003530C4"/>
    <w:rsid w:val="003541D4"/>
    <w:rsid w:val="00354650"/>
    <w:rsid w:val="00356F34"/>
    <w:rsid w:val="00364744"/>
    <w:rsid w:val="00366B1B"/>
    <w:rsid w:val="00371030"/>
    <w:rsid w:val="003715A5"/>
    <w:rsid w:val="00372053"/>
    <w:rsid w:val="00373F8E"/>
    <w:rsid w:val="00374DF1"/>
    <w:rsid w:val="00374E8B"/>
    <w:rsid w:val="0037726C"/>
    <w:rsid w:val="0038799B"/>
    <w:rsid w:val="00387AB6"/>
    <w:rsid w:val="00393333"/>
    <w:rsid w:val="003A0961"/>
    <w:rsid w:val="003A1B5B"/>
    <w:rsid w:val="003A447D"/>
    <w:rsid w:val="003B28A3"/>
    <w:rsid w:val="003B5089"/>
    <w:rsid w:val="003B71D4"/>
    <w:rsid w:val="003C07F3"/>
    <w:rsid w:val="003C3894"/>
    <w:rsid w:val="003C449D"/>
    <w:rsid w:val="003C4F17"/>
    <w:rsid w:val="003C7FED"/>
    <w:rsid w:val="003D05A8"/>
    <w:rsid w:val="003D258F"/>
    <w:rsid w:val="003D2DD6"/>
    <w:rsid w:val="003D3008"/>
    <w:rsid w:val="003D4CE3"/>
    <w:rsid w:val="003D6875"/>
    <w:rsid w:val="003E073F"/>
    <w:rsid w:val="003E1590"/>
    <w:rsid w:val="003E2522"/>
    <w:rsid w:val="003E2C41"/>
    <w:rsid w:val="003E3118"/>
    <w:rsid w:val="003E3B02"/>
    <w:rsid w:val="003F175F"/>
    <w:rsid w:val="003F1937"/>
    <w:rsid w:val="003F2088"/>
    <w:rsid w:val="003F4020"/>
    <w:rsid w:val="003F4601"/>
    <w:rsid w:val="003F6214"/>
    <w:rsid w:val="0040008D"/>
    <w:rsid w:val="00401BBD"/>
    <w:rsid w:val="00405980"/>
    <w:rsid w:val="00406222"/>
    <w:rsid w:val="00411321"/>
    <w:rsid w:val="00414871"/>
    <w:rsid w:val="004152CC"/>
    <w:rsid w:val="00416724"/>
    <w:rsid w:val="00416882"/>
    <w:rsid w:val="0041741C"/>
    <w:rsid w:val="00422396"/>
    <w:rsid w:val="00433D6F"/>
    <w:rsid w:val="00434A25"/>
    <w:rsid w:val="00435276"/>
    <w:rsid w:val="0043729A"/>
    <w:rsid w:val="00445F27"/>
    <w:rsid w:val="0044660F"/>
    <w:rsid w:val="00454FFE"/>
    <w:rsid w:val="00456015"/>
    <w:rsid w:val="00456DB8"/>
    <w:rsid w:val="00460261"/>
    <w:rsid w:val="0046116D"/>
    <w:rsid w:val="0046218C"/>
    <w:rsid w:val="0046235C"/>
    <w:rsid w:val="004669F5"/>
    <w:rsid w:val="0046740C"/>
    <w:rsid w:val="00470308"/>
    <w:rsid w:val="00474167"/>
    <w:rsid w:val="00476DAF"/>
    <w:rsid w:val="004844BF"/>
    <w:rsid w:val="004854A5"/>
    <w:rsid w:val="00495C2D"/>
    <w:rsid w:val="00495EF4"/>
    <w:rsid w:val="004971FD"/>
    <w:rsid w:val="004A07B1"/>
    <w:rsid w:val="004A5C7C"/>
    <w:rsid w:val="004A699B"/>
    <w:rsid w:val="004A6A2E"/>
    <w:rsid w:val="004A77D3"/>
    <w:rsid w:val="004A7844"/>
    <w:rsid w:val="004B1F2A"/>
    <w:rsid w:val="004B2919"/>
    <w:rsid w:val="004B4314"/>
    <w:rsid w:val="004B48F3"/>
    <w:rsid w:val="004B52E9"/>
    <w:rsid w:val="004B6705"/>
    <w:rsid w:val="004C095A"/>
    <w:rsid w:val="004C09E4"/>
    <w:rsid w:val="004C3C11"/>
    <w:rsid w:val="004C3CAE"/>
    <w:rsid w:val="004C7A01"/>
    <w:rsid w:val="004D283E"/>
    <w:rsid w:val="004D6F02"/>
    <w:rsid w:val="004D78F8"/>
    <w:rsid w:val="004E1C4A"/>
    <w:rsid w:val="004E40BF"/>
    <w:rsid w:val="004E44D6"/>
    <w:rsid w:val="004E6209"/>
    <w:rsid w:val="004E6224"/>
    <w:rsid w:val="004F0AAF"/>
    <w:rsid w:val="004F644C"/>
    <w:rsid w:val="004F7116"/>
    <w:rsid w:val="00500722"/>
    <w:rsid w:val="00500853"/>
    <w:rsid w:val="00501FF5"/>
    <w:rsid w:val="00502508"/>
    <w:rsid w:val="00511F56"/>
    <w:rsid w:val="005126C6"/>
    <w:rsid w:val="00514E24"/>
    <w:rsid w:val="0052185D"/>
    <w:rsid w:val="0052523C"/>
    <w:rsid w:val="00527171"/>
    <w:rsid w:val="00527F6F"/>
    <w:rsid w:val="00531279"/>
    <w:rsid w:val="00536AF1"/>
    <w:rsid w:val="0055141F"/>
    <w:rsid w:val="00552C4E"/>
    <w:rsid w:val="00553567"/>
    <w:rsid w:val="0055554C"/>
    <w:rsid w:val="005555DC"/>
    <w:rsid w:val="00562D6B"/>
    <w:rsid w:val="00565B05"/>
    <w:rsid w:val="0056669E"/>
    <w:rsid w:val="0056785D"/>
    <w:rsid w:val="00571D4F"/>
    <w:rsid w:val="005756F2"/>
    <w:rsid w:val="0058367D"/>
    <w:rsid w:val="005837EC"/>
    <w:rsid w:val="005864EC"/>
    <w:rsid w:val="00586678"/>
    <w:rsid w:val="00587A3A"/>
    <w:rsid w:val="0059062B"/>
    <w:rsid w:val="00590BD2"/>
    <w:rsid w:val="005963EB"/>
    <w:rsid w:val="00596B5F"/>
    <w:rsid w:val="00597BEE"/>
    <w:rsid w:val="005A1499"/>
    <w:rsid w:val="005A1753"/>
    <w:rsid w:val="005A6CCA"/>
    <w:rsid w:val="005A7D16"/>
    <w:rsid w:val="005B0281"/>
    <w:rsid w:val="005B46C3"/>
    <w:rsid w:val="005B5313"/>
    <w:rsid w:val="005B771A"/>
    <w:rsid w:val="005C0A94"/>
    <w:rsid w:val="005C46DF"/>
    <w:rsid w:val="005C4AED"/>
    <w:rsid w:val="005C7316"/>
    <w:rsid w:val="005D021C"/>
    <w:rsid w:val="005D08BE"/>
    <w:rsid w:val="005D10BC"/>
    <w:rsid w:val="005D3E08"/>
    <w:rsid w:val="005D6663"/>
    <w:rsid w:val="005E1BA3"/>
    <w:rsid w:val="005E5B46"/>
    <w:rsid w:val="005F0192"/>
    <w:rsid w:val="005F065E"/>
    <w:rsid w:val="005F19BE"/>
    <w:rsid w:val="005F66A4"/>
    <w:rsid w:val="006022CF"/>
    <w:rsid w:val="006024EC"/>
    <w:rsid w:val="006028E7"/>
    <w:rsid w:val="00604964"/>
    <w:rsid w:val="00606D46"/>
    <w:rsid w:val="00610E84"/>
    <w:rsid w:val="00614DFC"/>
    <w:rsid w:val="00620764"/>
    <w:rsid w:val="00623D7C"/>
    <w:rsid w:val="00624337"/>
    <w:rsid w:val="0063456E"/>
    <w:rsid w:val="00634DC1"/>
    <w:rsid w:val="0063598F"/>
    <w:rsid w:val="00636200"/>
    <w:rsid w:val="00636E58"/>
    <w:rsid w:val="00641181"/>
    <w:rsid w:val="00642055"/>
    <w:rsid w:val="006440C1"/>
    <w:rsid w:val="00646F98"/>
    <w:rsid w:val="00650661"/>
    <w:rsid w:val="006517A3"/>
    <w:rsid w:val="00651823"/>
    <w:rsid w:val="006540A4"/>
    <w:rsid w:val="006546D5"/>
    <w:rsid w:val="0065561D"/>
    <w:rsid w:val="00663548"/>
    <w:rsid w:val="00665C0A"/>
    <w:rsid w:val="00665C84"/>
    <w:rsid w:val="006675B1"/>
    <w:rsid w:val="006714A2"/>
    <w:rsid w:val="00672EB0"/>
    <w:rsid w:val="006850BA"/>
    <w:rsid w:val="00691A9B"/>
    <w:rsid w:val="0069261B"/>
    <w:rsid w:val="006968B7"/>
    <w:rsid w:val="00697822"/>
    <w:rsid w:val="006A238F"/>
    <w:rsid w:val="006A2E38"/>
    <w:rsid w:val="006A5100"/>
    <w:rsid w:val="006A619C"/>
    <w:rsid w:val="006A7A37"/>
    <w:rsid w:val="006B16A4"/>
    <w:rsid w:val="006B25F0"/>
    <w:rsid w:val="006B3A9D"/>
    <w:rsid w:val="006B5CA4"/>
    <w:rsid w:val="006B6992"/>
    <w:rsid w:val="006C08B0"/>
    <w:rsid w:val="006C1421"/>
    <w:rsid w:val="006C2287"/>
    <w:rsid w:val="006C3F86"/>
    <w:rsid w:val="006D0F10"/>
    <w:rsid w:val="006D35B6"/>
    <w:rsid w:val="006D3CA2"/>
    <w:rsid w:val="006D3F76"/>
    <w:rsid w:val="006D66D1"/>
    <w:rsid w:val="006D72D6"/>
    <w:rsid w:val="006E2F25"/>
    <w:rsid w:val="006E33B5"/>
    <w:rsid w:val="006E5994"/>
    <w:rsid w:val="006F03C5"/>
    <w:rsid w:val="006F49B6"/>
    <w:rsid w:val="00701536"/>
    <w:rsid w:val="00702848"/>
    <w:rsid w:val="00702CBD"/>
    <w:rsid w:val="007035FC"/>
    <w:rsid w:val="00710A7C"/>
    <w:rsid w:val="00711BF0"/>
    <w:rsid w:val="007178DE"/>
    <w:rsid w:val="00717E34"/>
    <w:rsid w:val="00721100"/>
    <w:rsid w:val="00721D9C"/>
    <w:rsid w:val="00722903"/>
    <w:rsid w:val="0072474E"/>
    <w:rsid w:val="00726DF3"/>
    <w:rsid w:val="00727C5B"/>
    <w:rsid w:val="00730300"/>
    <w:rsid w:val="007313E7"/>
    <w:rsid w:val="00731E33"/>
    <w:rsid w:val="007345BE"/>
    <w:rsid w:val="007471DA"/>
    <w:rsid w:val="007520FB"/>
    <w:rsid w:val="0075332A"/>
    <w:rsid w:val="00755B77"/>
    <w:rsid w:val="007612F0"/>
    <w:rsid w:val="00761AEE"/>
    <w:rsid w:val="007629B0"/>
    <w:rsid w:val="00765739"/>
    <w:rsid w:val="0077096B"/>
    <w:rsid w:val="0077139F"/>
    <w:rsid w:val="00774490"/>
    <w:rsid w:val="007748C6"/>
    <w:rsid w:val="00776410"/>
    <w:rsid w:val="00776B40"/>
    <w:rsid w:val="0078420F"/>
    <w:rsid w:val="007845EA"/>
    <w:rsid w:val="00793D49"/>
    <w:rsid w:val="00793EE4"/>
    <w:rsid w:val="00794D04"/>
    <w:rsid w:val="00797B02"/>
    <w:rsid w:val="007A15CE"/>
    <w:rsid w:val="007A1EB4"/>
    <w:rsid w:val="007A2097"/>
    <w:rsid w:val="007A2477"/>
    <w:rsid w:val="007A2664"/>
    <w:rsid w:val="007A5274"/>
    <w:rsid w:val="007B099E"/>
    <w:rsid w:val="007B4DE7"/>
    <w:rsid w:val="007B76B9"/>
    <w:rsid w:val="007B78D0"/>
    <w:rsid w:val="007B7B9A"/>
    <w:rsid w:val="007C2046"/>
    <w:rsid w:val="007C387B"/>
    <w:rsid w:val="007C4980"/>
    <w:rsid w:val="007C50B7"/>
    <w:rsid w:val="007C77C9"/>
    <w:rsid w:val="007C7D00"/>
    <w:rsid w:val="007D4756"/>
    <w:rsid w:val="007D49A3"/>
    <w:rsid w:val="007D6258"/>
    <w:rsid w:val="007E2C74"/>
    <w:rsid w:val="007E487B"/>
    <w:rsid w:val="007E7CEA"/>
    <w:rsid w:val="007F0D70"/>
    <w:rsid w:val="007F15BA"/>
    <w:rsid w:val="007F41B5"/>
    <w:rsid w:val="007F4CC0"/>
    <w:rsid w:val="007F50E1"/>
    <w:rsid w:val="007F5333"/>
    <w:rsid w:val="007F600E"/>
    <w:rsid w:val="00803494"/>
    <w:rsid w:val="0080475E"/>
    <w:rsid w:val="00805C36"/>
    <w:rsid w:val="00813D06"/>
    <w:rsid w:val="008211BC"/>
    <w:rsid w:val="00821BE7"/>
    <w:rsid w:val="00821C9E"/>
    <w:rsid w:val="00822899"/>
    <w:rsid w:val="00823E98"/>
    <w:rsid w:val="00825B67"/>
    <w:rsid w:val="00830001"/>
    <w:rsid w:val="00832750"/>
    <w:rsid w:val="008342F3"/>
    <w:rsid w:val="00835850"/>
    <w:rsid w:val="00835968"/>
    <w:rsid w:val="00836E69"/>
    <w:rsid w:val="00837C0D"/>
    <w:rsid w:val="0084522D"/>
    <w:rsid w:val="0084642F"/>
    <w:rsid w:val="0084776F"/>
    <w:rsid w:val="00850039"/>
    <w:rsid w:val="00851362"/>
    <w:rsid w:val="0085188B"/>
    <w:rsid w:val="00851B79"/>
    <w:rsid w:val="00852B75"/>
    <w:rsid w:val="00852F81"/>
    <w:rsid w:val="00855564"/>
    <w:rsid w:val="008556CA"/>
    <w:rsid w:val="00855A09"/>
    <w:rsid w:val="00855DA6"/>
    <w:rsid w:val="0086089B"/>
    <w:rsid w:val="00861D67"/>
    <w:rsid w:val="00863157"/>
    <w:rsid w:val="00865B56"/>
    <w:rsid w:val="00865EBC"/>
    <w:rsid w:val="0087547F"/>
    <w:rsid w:val="0087565E"/>
    <w:rsid w:val="00877EB8"/>
    <w:rsid w:val="00883C8B"/>
    <w:rsid w:val="00885443"/>
    <w:rsid w:val="00891905"/>
    <w:rsid w:val="0089709C"/>
    <w:rsid w:val="008972E1"/>
    <w:rsid w:val="008A0FDD"/>
    <w:rsid w:val="008A26FB"/>
    <w:rsid w:val="008A4D28"/>
    <w:rsid w:val="008A505D"/>
    <w:rsid w:val="008A634D"/>
    <w:rsid w:val="008B3ED9"/>
    <w:rsid w:val="008C02BB"/>
    <w:rsid w:val="008C34FB"/>
    <w:rsid w:val="008C5B34"/>
    <w:rsid w:val="008C6FED"/>
    <w:rsid w:val="008C7BE8"/>
    <w:rsid w:val="008D286E"/>
    <w:rsid w:val="008D729F"/>
    <w:rsid w:val="008E0706"/>
    <w:rsid w:val="008E1800"/>
    <w:rsid w:val="008E581E"/>
    <w:rsid w:val="008F1C35"/>
    <w:rsid w:val="008F1D44"/>
    <w:rsid w:val="008F286B"/>
    <w:rsid w:val="008F36C7"/>
    <w:rsid w:val="009014B7"/>
    <w:rsid w:val="00905402"/>
    <w:rsid w:val="00906EA5"/>
    <w:rsid w:val="00913ACF"/>
    <w:rsid w:val="009179E0"/>
    <w:rsid w:val="00920348"/>
    <w:rsid w:val="009249A2"/>
    <w:rsid w:val="00932BB3"/>
    <w:rsid w:val="009332C6"/>
    <w:rsid w:val="00934B1D"/>
    <w:rsid w:val="00936EDE"/>
    <w:rsid w:val="0094020F"/>
    <w:rsid w:val="009424CF"/>
    <w:rsid w:val="009451D8"/>
    <w:rsid w:val="00950277"/>
    <w:rsid w:val="009502F0"/>
    <w:rsid w:val="00951ABA"/>
    <w:rsid w:val="00953C8C"/>
    <w:rsid w:val="00957A3A"/>
    <w:rsid w:val="00960775"/>
    <w:rsid w:val="009614A1"/>
    <w:rsid w:val="00962A4A"/>
    <w:rsid w:val="009677F6"/>
    <w:rsid w:val="0097058E"/>
    <w:rsid w:val="00971656"/>
    <w:rsid w:val="00972458"/>
    <w:rsid w:val="00972E34"/>
    <w:rsid w:val="0098050B"/>
    <w:rsid w:val="00987727"/>
    <w:rsid w:val="009902D8"/>
    <w:rsid w:val="009904CF"/>
    <w:rsid w:val="009911F1"/>
    <w:rsid w:val="00991D11"/>
    <w:rsid w:val="00992D97"/>
    <w:rsid w:val="00994BA7"/>
    <w:rsid w:val="00997038"/>
    <w:rsid w:val="009A1DDE"/>
    <w:rsid w:val="009A32AC"/>
    <w:rsid w:val="009A429A"/>
    <w:rsid w:val="009A47EB"/>
    <w:rsid w:val="009A615B"/>
    <w:rsid w:val="009B0920"/>
    <w:rsid w:val="009B7998"/>
    <w:rsid w:val="009C2FCD"/>
    <w:rsid w:val="009C36D4"/>
    <w:rsid w:val="009C49EC"/>
    <w:rsid w:val="009C727E"/>
    <w:rsid w:val="009D376A"/>
    <w:rsid w:val="009D7BC8"/>
    <w:rsid w:val="009E43E6"/>
    <w:rsid w:val="009E445B"/>
    <w:rsid w:val="009F0E15"/>
    <w:rsid w:val="009F4224"/>
    <w:rsid w:val="009F6042"/>
    <w:rsid w:val="009F6B90"/>
    <w:rsid w:val="009F76FD"/>
    <w:rsid w:val="00A10C18"/>
    <w:rsid w:val="00A11D9E"/>
    <w:rsid w:val="00A132C2"/>
    <w:rsid w:val="00A13C5B"/>
    <w:rsid w:val="00A16ADB"/>
    <w:rsid w:val="00A17D0B"/>
    <w:rsid w:val="00A21325"/>
    <w:rsid w:val="00A21D8D"/>
    <w:rsid w:val="00A24F8A"/>
    <w:rsid w:val="00A2569D"/>
    <w:rsid w:val="00A33056"/>
    <w:rsid w:val="00A35798"/>
    <w:rsid w:val="00A40C0B"/>
    <w:rsid w:val="00A419CE"/>
    <w:rsid w:val="00A476C9"/>
    <w:rsid w:val="00A50D66"/>
    <w:rsid w:val="00A51FA6"/>
    <w:rsid w:val="00A52465"/>
    <w:rsid w:val="00A55439"/>
    <w:rsid w:val="00A558C7"/>
    <w:rsid w:val="00A64E98"/>
    <w:rsid w:val="00A65364"/>
    <w:rsid w:val="00A667B3"/>
    <w:rsid w:val="00A6745A"/>
    <w:rsid w:val="00A67863"/>
    <w:rsid w:val="00A705AF"/>
    <w:rsid w:val="00A73086"/>
    <w:rsid w:val="00A734D2"/>
    <w:rsid w:val="00A735CB"/>
    <w:rsid w:val="00A74E35"/>
    <w:rsid w:val="00A753AB"/>
    <w:rsid w:val="00A7741F"/>
    <w:rsid w:val="00A82189"/>
    <w:rsid w:val="00A822A2"/>
    <w:rsid w:val="00A8484C"/>
    <w:rsid w:val="00A941FD"/>
    <w:rsid w:val="00A94F18"/>
    <w:rsid w:val="00A95BF3"/>
    <w:rsid w:val="00A95CFC"/>
    <w:rsid w:val="00AA2448"/>
    <w:rsid w:val="00AA39CE"/>
    <w:rsid w:val="00AA3BAB"/>
    <w:rsid w:val="00AA470C"/>
    <w:rsid w:val="00AA6C9C"/>
    <w:rsid w:val="00AB1B2D"/>
    <w:rsid w:val="00AB75DB"/>
    <w:rsid w:val="00AB7D58"/>
    <w:rsid w:val="00AC43D2"/>
    <w:rsid w:val="00AC69B0"/>
    <w:rsid w:val="00AC6E61"/>
    <w:rsid w:val="00AD1293"/>
    <w:rsid w:val="00AD280C"/>
    <w:rsid w:val="00AD32B3"/>
    <w:rsid w:val="00AD4186"/>
    <w:rsid w:val="00AD41F5"/>
    <w:rsid w:val="00AE19B2"/>
    <w:rsid w:val="00AE30CD"/>
    <w:rsid w:val="00AF2F36"/>
    <w:rsid w:val="00B011C9"/>
    <w:rsid w:val="00B01469"/>
    <w:rsid w:val="00B025A9"/>
    <w:rsid w:val="00B042F8"/>
    <w:rsid w:val="00B11635"/>
    <w:rsid w:val="00B142D5"/>
    <w:rsid w:val="00B14327"/>
    <w:rsid w:val="00B2006B"/>
    <w:rsid w:val="00B21317"/>
    <w:rsid w:val="00B21CC7"/>
    <w:rsid w:val="00B24317"/>
    <w:rsid w:val="00B24B1F"/>
    <w:rsid w:val="00B26820"/>
    <w:rsid w:val="00B307EE"/>
    <w:rsid w:val="00B328FB"/>
    <w:rsid w:val="00B34A4E"/>
    <w:rsid w:val="00B354C3"/>
    <w:rsid w:val="00B43060"/>
    <w:rsid w:val="00B437D5"/>
    <w:rsid w:val="00B44117"/>
    <w:rsid w:val="00B4520E"/>
    <w:rsid w:val="00B51005"/>
    <w:rsid w:val="00B51006"/>
    <w:rsid w:val="00B520F4"/>
    <w:rsid w:val="00B5277C"/>
    <w:rsid w:val="00B719AC"/>
    <w:rsid w:val="00B753DA"/>
    <w:rsid w:val="00B81EE7"/>
    <w:rsid w:val="00B825A2"/>
    <w:rsid w:val="00B82758"/>
    <w:rsid w:val="00B85428"/>
    <w:rsid w:val="00B87C78"/>
    <w:rsid w:val="00B93359"/>
    <w:rsid w:val="00B93630"/>
    <w:rsid w:val="00B94A44"/>
    <w:rsid w:val="00BA164D"/>
    <w:rsid w:val="00BA3445"/>
    <w:rsid w:val="00BA7803"/>
    <w:rsid w:val="00BB4CFE"/>
    <w:rsid w:val="00BB535C"/>
    <w:rsid w:val="00BB6AEC"/>
    <w:rsid w:val="00BC1FD4"/>
    <w:rsid w:val="00BC3D5C"/>
    <w:rsid w:val="00BC4CF7"/>
    <w:rsid w:val="00BC4E92"/>
    <w:rsid w:val="00BC61AB"/>
    <w:rsid w:val="00BD0174"/>
    <w:rsid w:val="00BD4536"/>
    <w:rsid w:val="00BD5E25"/>
    <w:rsid w:val="00BD5ECC"/>
    <w:rsid w:val="00BE0031"/>
    <w:rsid w:val="00BE480E"/>
    <w:rsid w:val="00BE6E71"/>
    <w:rsid w:val="00BF193B"/>
    <w:rsid w:val="00BF4EE0"/>
    <w:rsid w:val="00BF5820"/>
    <w:rsid w:val="00BF5F8D"/>
    <w:rsid w:val="00BF7761"/>
    <w:rsid w:val="00C0056D"/>
    <w:rsid w:val="00C01DBB"/>
    <w:rsid w:val="00C05D8A"/>
    <w:rsid w:val="00C06A01"/>
    <w:rsid w:val="00C07B1B"/>
    <w:rsid w:val="00C124B9"/>
    <w:rsid w:val="00C20BB1"/>
    <w:rsid w:val="00C22AD1"/>
    <w:rsid w:val="00C23E0B"/>
    <w:rsid w:val="00C2735D"/>
    <w:rsid w:val="00C27B2D"/>
    <w:rsid w:val="00C336C5"/>
    <w:rsid w:val="00C33CFC"/>
    <w:rsid w:val="00C3466D"/>
    <w:rsid w:val="00C35067"/>
    <w:rsid w:val="00C36A4A"/>
    <w:rsid w:val="00C43EF7"/>
    <w:rsid w:val="00C4716D"/>
    <w:rsid w:val="00C50C3F"/>
    <w:rsid w:val="00C52779"/>
    <w:rsid w:val="00C527CE"/>
    <w:rsid w:val="00C549FF"/>
    <w:rsid w:val="00C55E57"/>
    <w:rsid w:val="00C567E2"/>
    <w:rsid w:val="00C57A45"/>
    <w:rsid w:val="00C61061"/>
    <w:rsid w:val="00C6375C"/>
    <w:rsid w:val="00C676B6"/>
    <w:rsid w:val="00C743BC"/>
    <w:rsid w:val="00C843AA"/>
    <w:rsid w:val="00C860FA"/>
    <w:rsid w:val="00C945F8"/>
    <w:rsid w:val="00C97C97"/>
    <w:rsid w:val="00CA4C42"/>
    <w:rsid w:val="00CA5609"/>
    <w:rsid w:val="00CA59AF"/>
    <w:rsid w:val="00CA6F4B"/>
    <w:rsid w:val="00CB3056"/>
    <w:rsid w:val="00CB7781"/>
    <w:rsid w:val="00CC27ED"/>
    <w:rsid w:val="00CC628E"/>
    <w:rsid w:val="00CC629D"/>
    <w:rsid w:val="00CD1BDC"/>
    <w:rsid w:val="00CD43BE"/>
    <w:rsid w:val="00CE6629"/>
    <w:rsid w:val="00CE6DF3"/>
    <w:rsid w:val="00CF0C73"/>
    <w:rsid w:val="00CF1CEA"/>
    <w:rsid w:val="00CF293F"/>
    <w:rsid w:val="00CF340D"/>
    <w:rsid w:val="00CF3A73"/>
    <w:rsid w:val="00CF4812"/>
    <w:rsid w:val="00CF613A"/>
    <w:rsid w:val="00D0143A"/>
    <w:rsid w:val="00D02E7B"/>
    <w:rsid w:val="00D049F5"/>
    <w:rsid w:val="00D04C8F"/>
    <w:rsid w:val="00D05E78"/>
    <w:rsid w:val="00D12556"/>
    <w:rsid w:val="00D12684"/>
    <w:rsid w:val="00D14781"/>
    <w:rsid w:val="00D2141F"/>
    <w:rsid w:val="00D2155A"/>
    <w:rsid w:val="00D3422A"/>
    <w:rsid w:val="00D355FB"/>
    <w:rsid w:val="00D40B1B"/>
    <w:rsid w:val="00D43F92"/>
    <w:rsid w:val="00D45050"/>
    <w:rsid w:val="00D51508"/>
    <w:rsid w:val="00D53F35"/>
    <w:rsid w:val="00D6022A"/>
    <w:rsid w:val="00D60612"/>
    <w:rsid w:val="00D619EE"/>
    <w:rsid w:val="00D624C8"/>
    <w:rsid w:val="00D64693"/>
    <w:rsid w:val="00D7389A"/>
    <w:rsid w:val="00D8124C"/>
    <w:rsid w:val="00D830D3"/>
    <w:rsid w:val="00D855D8"/>
    <w:rsid w:val="00D86883"/>
    <w:rsid w:val="00D871F5"/>
    <w:rsid w:val="00D8736B"/>
    <w:rsid w:val="00DA04DD"/>
    <w:rsid w:val="00DA0663"/>
    <w:rsid w:val="00DA085F"/>
    <w:rsid w:val="00DA6956"/>
    <w:rsid w:val="00DB113F"/>
    <w:rsid w:val="00DB2A18"/>
    <w:rsid w:val="00DB3145"/>
    <w:rsid w:val="00DB3198"/>
    <w:rsid w:val="00DB4719"/>
    <w:rsid w:val="00DC0D6D"/>
    <w:rsid w:val="00DC14DB"/>
    <w:rsid w:val="00DC2D23"/>
    <w:rsid w:val="00DC3C14"/>
    <w:rsid w:val="00DC4158"/>
    <w:rsid w:val="00DC41B1"/>
    <w:rsid w:val="00DC5A1A"/>
    <w:rsid w:val="00DC5A9D"/>
    <w:rsid w:val="00DC6FBE"/>
    <w:rsid w:val="00DD2290"/>
    <w:rsid w:val="00DD430B"/>
    <w:rsid w:val="00DE165E"/>
    <w:rsid w:val="00DE1ED8"/>
    <w:rsid w:val="00DE2006"/>
    <w:rsid w:val="00DE3B8B"/>
    <w:rsid w:val="00DE5552"/>
    <w:rsid w:val="00DE5CDE"/>
    <w:rsid w:val="00DE7096"/>
    <w:rsid w:val="00DE7CBF"/>
    <w:rsid w:val="00DF1199"/>
    <w:rsid w:val="00DF5BDE"/>
    <w:rsid w:val="00DF694E"/>
    <w:rsid w:val="00DF74A3"/>
    <w:rsid w:val="00E00F78"/>
    <w:rsid w:val="00E02B89"/>
    <w:rsid w:val="00E0467D"/>
    <w:rsid w:val="00E04BE0"/>
    <w:rsid w:val="00E11A1A"/>
    <w:rsid w:val="00E235AB"/>
    <w:rsid w:val="00E2498E"/>
    <w:rsid w:val="00E24D69"/>
    <w:rsid w:val="00E30659"/>
    <w:rsid w:val="00E41CCF"/>
    <w:rsid w:val="00E424A1"/>
    <w:rsid w:val="00E42793"/>
    <w:rsid w:val="00E43FA5"/>
    <w:rsid w:val="00E478BB"/>
    <w:rsid w:val="00E47EBD"/>
    <w:rsid w:val="00E543A6"/>
    <w:rsid w:val="00E55812"/>
    <w:rsid w:val="00E601B6"/>
    <w:rsid w:val="00E61789"/>
    <w:rsid w:val="00E65DA4"/>
    <w:rsid w:val="00E70624"/>
    <w:rsid w:val="00E72371"/>
    <w:rsid w:val="00E75D15"/>
    <w:rsid w:val="00E81DB3"/>
    <w:rsid w:val="00E91417"/>
    <w:rsid w:val="00E924B1"/>
    <w:rsid w:val="00E93685"/>
    <w:rsid w:val="00E978E9"/>
    <w:rsid w:val="00EA18F2"/>
    <w:rsid w:val="00EA50FF"/>
    <w:rsid w:val="00EA7A06"/>
    <w:rsid w:val="00EA7F38"/>
    <w:rsid w:val="00EB0B7C"/>
    <w:rsid w:val="00EB3279"/>
    <w:rsid w:val="00EB4FDC"/>
    <w:rsid w:val="00EC1EF6"/>
    <w:rsid w:val="00EC2722"/>
    <w:rsid w:val="00EC5266"/>
    <w:rsid w:val="00EC74DA"/>
    <w:rsid w:val="00ED06ED"/>
    <w:rsid w:val="00ED12DF"/>
    <w:rsid w:val="00ED3491"/>
    <w:rsid w:val="00ED3DE3"/>
    <w:rsid w:val="00EE38B5"/>
    <w:rsid w:val="00EE4A90"/>
    <w:rsid w:val="00EE56CD"/>
    <w:rsid w:val="00EE634E"/>
    <w:rsid w:val="00EF00C3"/>
    <w:rsid w:val="00EF0845"/>
    <w:rsid w:val="00EF34F4"/>
    <w:rsid w:val="00EF3B08"/>
    <w:rsid w:val="00EF49D5"/>
    <w:rsid w:val="00EF5709"/>
    <w:rsid w:val="00F01076"/>
    <w:rsid w:val="00F017D3"/>
    <w:rsid w:val="00F063C9"/>
    <w:rsid w:val="00F06E22"/>
    <w:rsid w:val="00F114DD"/>
    <w:rsid w:val="00F1669F"/>
    <w:rsid w:val="00F174E2"/>
    <w:rsid w:val="00F21CAD"/>
    <w:rsid w:val="00F2247F"/>
    <w:rsid w:val="00F22F04"/>
    <w:rsid w:val="00F24AB3"/>
    <w:rsid w:val="00F24DC1"/>
    <w:rsid w:val="00F25232"/>
    <w:rsid w:val="00F2584F"/>
    <w:rsid w:val="00F277A2"/>
    <w:rsid w:val="00F27BDD"/>
    <w:rsid w:val="00F32CFA"/>
    <w:rsid w:val="00F40D99"/>
    <w:rsid w:val="00F42764"/>
    <w:rsid w:val="00F427D0"/>
    <w:rsid w:val="00F437A2"/>
    <w:rsid w:val="00F51FD2"/>
    <w:rsid w:val="00F6189A"/>
    <w:rsid w:val="00F64F5B"/>
    <w:rsid w:val="00F661F7"/>
    <w:rsid w:val="00F70138"/>
    <w:rsid w:val="00F71B06"/>
    <w:rsid w:val="00F72C13"/>
    <w:rsid w:val="00F73A6D"/>
    <w:rsid w:val="00F75AC5"/>
    <w:rsid w:val="00F8119E"/>
    <w:rsid w:val="00F85440"/>
    <w:rsid w:val="00F8579F"/>
    <w:rsid w:val="00F90745"/>
    <w:rsid w:val="00F91274"/>
    <w:rsid w:val="00F93051"/>
    <w:rsid w:val="00FA0293"/>
    <w:rsid w:val="00FA3017"/>
    <w:rsid w:val="00FA44C2"/>
    <w:rsid w:val="00FA4ECB"/>
    <w:rsid w:val="00FA5679"/>
    <w:rsid w:val="00FB08E7"/>
    <w:rsid w:val="00FB1888"/>
    <w:rsid w:val="00FB2B95"/>
    <w:rsid w:val="00FB4841"/>
    <w:rsid w:val="00FB652B"/>
    <w:rsid w:val="00FC06AC"/>
    <w:rsid w:val="00FC170D"/>
    <w:rsid w:val="00FC3137"/>
    <w:rsid w:val="00FD0965"/>
    <w:rsid w:val="00FD264C"/>
    <w:rsid w:val="00FD2E52"/>
    <w:rsid w:val="00FD447B"/>
    <w:rsid w:val="00FD5131"/>
    <w:rsid w:val="00FD7634"/>
    <w:rsid w:val="00FE0E51"/>
    <w:rsid w:val="00FE1AFC"/>
    <w:rsid w:val="00FE2434"/>
    <w:rsid w:val="00FE2A67"/>
    <w:rsid w:val="00FE2ECB"/>
    <w:rsid w:val="00FF15B8"/>
    <w:rsid w:val="00FF1D90"/>
    <w:rsid w:val="00FF3565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B9C93"/>
  <w15:chartTrackingRefBased/>
  <w15:docId w15:val="{083BDB5F-39E3-485E-8CFF-A8A552D0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ED3DE3"/>
    <w:pPr>
      <w:numPr>
        <w:ilvl w:val="1"/>
        <w:numId w:val="12"/>
      </w:numPr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F86"/>
  </w:style>
  <w:style w:type="paragraph" w:styleId="Footer">
    <w:name w:val="footer"/>
    <w:basedOn w:val="Normal"/>
    <w:link w:val="FooterChar"/>
    <w:uiPriority w:val="99"/>
    <w:unhideWhenUsed/>
    <w:rsid w:val="006C3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F86"/>
  </w:style>
  <w:style w:type="paragraph" w:styleId="ListParagraph">
    <w:name w:val="List Paragraph"/>
    <w:basedOn w:val="Normal"/>
    <w:uiPriority w:val="34"/>
    <w:qFormat/>
    <w:rsid w:val="006C3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748C6"/>
    <w:rPr>
      <w:color w:val="0000FF"/>
      <w:u w:val="single"/>
    </w:rPr>
  </w:style>
  <w:style w:type="table" w:styleId="TableGrid">
    <w:name w:val="Table Grid"/>
    <w:basedOn w:val="TableNormal"/>
    <w:uiPriority w:val="39"/>
    <w:rsid w:val="00CB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3DE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WTPC Clerk</dc:creator>
  <cp:keywords/>
  <dc:description/>
  <cp:lastModifiedBy>WTPC Clerk – Sarah Copley</cp:lastModifiedBy>
  <cp:revision>3</cp:revision>
  <cp:lastPrinted>2021-10-15T13:33:00Z</cp:lastPrinted>
  <dcterms:created xsi:type="dcterms:W3CDTF">2021-10-15T13:28:00Z</dcterms:created>
  <dcterms:modified xsi:type="dcterms:W3CDTF">2021-10-15T13:33:00Z</dcterms:modified>
</cp:coreProperties>
</file>