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189B" w14:textId="2E604146" w:rsidR="006C3F86" w:rsidRPr="00787044" w:rsidRDefault="00FF2837" w:rsidP="009911F1">
      <w:pPr>
        <w:ind w:left="993" w:hanging="993"/>
        <w:rPr>
          <w:vertAlign w:val="subscript"/>
        </w:rPr>
      </w:pPr>
      <w:r>
        <w:rPr>
          <w:vertAlign w:val="subscript"/>
        </w:rPr>
        <w:t>q</w:t>
      </w:r>
      <w:r w:rsidR="00916FE8">
        <w:rPr>
          <w:vertAlign w:val="subscript"/>
        </w:rPr>
        <w:t xml:space="preserve"> </w:t>
      </w:r>
      <w:r w:rsidR="00172381">
        <w:rPr>
          <w:vertAlign w:val="subscript"/>
        </w:rPr>
        <w:t xml:space="preserve"> </w:t>
      </w:r>
    </w:p>
    <w:p w14:paraId="7F4BF87C" w14:textId="77777777" w:rsidR="006C3F86" w:rsidRPr="00A735CB" w:rsidRDefault="006C3F86" w:rsidP="006B694D">
      <w:pPr>
        <w:jc w:val="center"/>
        <w:rPr>
          <w:b/>
          <w:u w:val="single"/>
          <w:vertAlign w:val="subscript"/>
        </w:rPr>
      </w:pPr>
      <w:r w:rsidRPr="000C633B">
        <w:rPr>
          <w:b/>
          <w:u w:val="single"/>
        </w:rPr>
        <w:t>NOTICE OF MEETING</w:t>
      </w:r>
    </w:p>
    <w:p w14:paraId="5E133741" w14:textId="77777777" w:rsidR="004D58D6" w:rsidRDefault="004D58D6" w:rsidP="004D58D6">
      <w:pPr>
        <w:ind w:left="993" w:hanging="993"/>
      </w:pPr>
    </w:p>
    <w:p w14:paraId="7A175C65" w14:textId="0FC8B35B" w:rsidR="004D58D6" w:rsidRDefault="004D58D6" w:rsidP="004D58D6">
      <w:pPr>
        <w:ind w:left="993" w:hanging="993"/>
      </w:pPr>
      <w:r>
        <w:t xml:space="preserve">To: Cllrs </w:t>
      </w:r>
      <w:r w:rsidR="00B66C1C">
        <w:t xml:space="preserve">M Baylis, </w:t>
      </w:r>
      <w:r>
        <w:t>M Conolly, D Hillier, M Jarvis, J Paterson, M Simons, C Terry</w:t>
      </w:r>
      <w:r w:rsidR="00D40288">
        <w:t xml:space="preserve">, </w:t>
      </w:r>
      <w:r>
        <w:t>V Trowell</w:t>
      </w:r>
      <w:r w:rsidR="00D40288">
        <w:t xml:space="preserve"> and M Watson</w:t>
      </w:r>
    </w:p>
    <w:p w14:paraId="2088B8A4" w14:textId="77777777" w:rsidR="000C633B" w:rsidRPr="000C633B" w:rsidRDefault="000C633B" w:rsidP="009911F1">
      <w:pPr>
        <w:ind w:left="993" w:hanging="993"/>
        <w:jc w:val="both"/>
      </w:pPr>
    </w:p>
    <w:p w14:paraId="38202E57" w14:textId="35A67B29" w:rsidR="006C3F86" w:rsidRPr="000C633B" w:rsidRDefault="00787044" w:rsidP="009902D8">
      <w:pPr>
        <w:jc w:val="both"/>
      </w:pPr>
      <w:r>
        <w:t xml:space="preserve">You are hereby summoned </w:t>
      </w:r>
      <w:r w:rsidR="009B3E94">
        <w:t>a</w:t>
      </w:r>
      <w:r w:rsidR="00331161">
        <w:t xml:space="preserve"> Meeting</w:t>
      </w:r>
      <w:r w:rsidR="006C3F86" w:rsidRPr="000C633B">
        <w:t xml:space="preserve"> of </w:t>
      </w:r>
      <w:r w:rsidR="00B753DA">
        <w:t>Weston Turville</w:t>
      </w:r>
      <w:r w:rsidR="006C3F86" w:rsidRPr="000C633B">
        <w:t xml:space="preserve"> </w:t>
      </w:r>
      <w:r w:rsidR="00CE6DF3">
        <w:t>Parish Council</w:t>
      </w:r>
      <w:r w:rsidR="0046235C">
        <w:t xml:space="preserve"> </w:t>
      </w:r>
      <w:r w:rsidR="0036261D">
        <w:t>to</w:t>
      </w:r>
      <w:r w:rsidR="006C3F86" w:rsidRPr="000C633B">
        <w:t xml:space="preserve"> be held</w:t>
      </w:r>
      <w:r w:rsidR="00175F27">
        <w:t xml:space="preserve"> via Zoom</w:t>
      </w:r>
      <w:r w:rsidR="006C3F86" w:rsidRPr="000C633B">
        <w:t xml:space="preserve"> on </w:t>
      </w:r>
      <w:r w:rsidR="00434A25">
        <w:t>Thursday</w:t>
      </w:r>
      <w:r w:rsidR="0069692E">
        <w:t xml:space="preserve"> </w:t>
      </w:r>
      <w:r w:rsidR="009C256A">
        <w:t>29</w:t>
      </w:r>
      <w:r w:rsidR="0018352A" w:rsidRPr="0018352A">
        <w:rPr>
          <w:vertAlign w:val="superscript"/>
        </w:rPr>
        <w:t>th</w:t>
      </w:r>
      <w:r w:rsidR="0018352A">
        <w:t xml:space="preserve"> April</w:t>
      </w:r>
      <w:r w:rsidR="00EA47DC">
        <w:t xml:space="preserve"> 2021</w:t>
      </w:r>
      <w:r w:rsidR="001B77C8">
        <w:t xml:space="preserve"> </w:t>
      </w:r>
      <w:r w:rsidR="00E93685">
        <w:t>at</w:t>
      </w:r>
      <w:r w:rsidR="005A1753">
        <w:t xml:space="preserve"> </w:t>
      </w:r>
      <w:r w:rsidR="0019045C">
        <w:t>6.30</w:t>
      </w:r>
      <w:r w:rsidR="005A1753">
        <w:t>pm</w:t>
      </w:r>
      <w:r w:rsidR="002E2D92">
        <w:t xml:space="preserve"> for the purpose of transacting the following business.</w:t>
      </w:r>
    </w:p>
    <w:p w14:paraId="459E9360" w14:textId="77777777" w:rsidR="007612F0" w:rsidRDefault="007612F0" w:rsidP="009902D8">
      <w:pPr>
        <w:rPr>
          <w:sz w:val="18"/>
          <w:szCs w:val="18"/>
        </w:rPr>
      </w:pPr>
    </w:p>
    <w:p w14:paraId="6F88A68F" w14:textId="5996E0EE" w:rsidR="007612F0" w:rsidRPr="000E3A05" w:rsidRDefault="006C3F86" w:rsidP="001047F0">
      <w:pPr>
        <w:rPr>
          <w:sz w:val="18"/>
          <w:szCs w:val="18"/>
        </w:rPr>
      </w:pPr>
      <w:r w:rsidRPr="000C633B">
        <w:rPr>
          <w:sz w:val="18"/>
          <w:szCs w:val="18"/>
        </w:rPr>
        <w:t>Sarah Copley</w:t>
      </w:r>
      <w:r w:rsidR="004971FD">
        <w:rPr>
          <w:sz w:val="18"/>
          <w:szCs w:val="18"/>
        </w:rPr>
        <w:t xml:space="preserve"> </w:t>
      </w:r>
      <w:r w:rsidRPr="000C633B">
        <w:rPr>
          <w:sz w:val="18"/>
          <w:szCs w:val="18"/>
        </w:rPr>
        <w:t>Clerk to the Council</w:t>
      </w:r>
      <w:r w:rsidRPr="000C633B">
        <w:rPr>
          <w:sz w:val="18"/>
          <w:szCs w:val="18"/>
        </w:rPr>
        <w:br/>
      </w:r>
      <w:r w:rsidR="009C256A">
        <w:rPr>
          <w:sz w:val="18"/>
          <w:szCs w:val="18"/>
        </w:rPr>
        <w:t>19</w:t>
      </w:r>
      <w:r w:rsidR="0018352A" w:rsidRPr="0018352A">
        <w:rPr>
          <w:sz w:val="18"/>
          <w:szCs w:val="18"/>
          <w:vertAlign w:val="superscript"/>
        </w:rPr>
        <w:t>th</w:t>
      </w:r>
      <w:r w:rsidR="0018352A">
        <w:rPr>
          <w:sz w:val="18"/>
          <w:szCs w:val="18"/>
        </w:rPr>
        <w:t xml:space="preserve"> April</w:t>
      </w:r>
      <w:r w:rsidR="00EA47DC">
        <w:rPr>
          <w:sz w:val="18"/>
          <w:szCs w:val="18"/>
        </w:rPr>
        <w:t xml:space="preserve"> 2021</w:t>
      </w:r>
    </w:p>
    <w:p w14:paraId="686AB03C" w14:textId="15EB8D6F" w:rsidR="0038799B" w:rsidRDefault="0038799B" w:rsidP="009911F1">
      <w:pPr>
        <w:ind w:left="993" w:hanging="993"/>
        <w:jc w:val="center"/>
        <w:rPr>
          <w:b/>
        </w:rPr>
      </w:pPr>
      <w:r w:rsidRPr="00416724">
        <w:rPr>
          <w:b/>
        </w:rPr>
        <w:t>Members of the public and press are welcome to attend</w:t>
      </w:r>
    </w:p>
    <w:p w14:paraId="5E7570C4" w14:textId="021E390D" w:rsidR="006045DC" w:rsidRPr="00DA2D16" w:rsidRDefault="00581F7F" w:rsidP="00DA2D16">
      <w:pPr>
        <w:ind w:left="993" w:hanging="993"/>
        <w:jc w:val="center"/>
        <w:rPr>
          <w:bCs/>
        </w:rPr>
      </w:pPr>
      <w:r w:rsidRPr="00581F7F">
        <w:rPr>
          <w:bCs/>
        </w:rPr>
        <w:t>Zoom Meeting</w:t>
      </w:r>
      <w:r>
        <w:rPr>
          <w:bCs/>
        </w:rPr>
        <w:t xml:space="preserve"> Details</w:t>
      </w:r>
    </w:p>
    <w:p w14:paraId="09C3A0FE" w14:textId="77777777" w:rsidR="00E82268" w:rsidRDefault="00E82268" w:rsidP="00E82268">
      <w:pPr>
        <w:jc w:val="center"/>
      </w:pPr>
      <w:r>
        <w:t>Meeting ID: 910 7410 5866</w:t>
      </w:r>
    </w:p>
    <w:p w14:paraId="3103DE05" w14:textId="77777777" w:rsidR="00E82268" w:rsidRPr="000C633B" w:rsidRDefault="00E82268" w:rsidP="00E82268">
      <w:pPr>
        <w:jc w:val="center"/>
      </w:pPr>
      <w:r>
        <w:t>Passcode: 933722</w:t>
      </w:r>
    </w:p>
    <w:p w14:paraId="12177287" w14:textId="77777777" w:rsidR="00E82268" w:rsidRDefault="00E82268" w:rsidP="00721D9C">
      <w:pPr>
        <w:ind w:left="993" w:hanging="993"/>
        <w:jc w:val="center"/>
        <w:rPr>
          <w:b/>
        </w:rPr>
      </w:pPr>
    </w:p>
    <w:p w14:paraId="44E84DE1" w14:textId="5020B6F3" w:rsidR="000C633B" w:rsidRPr="000C633B" w:rsidRDefault="006C3F86" w:rsidP="00721D9C">
      <w:pPr>
        <w:ind w:left="993" w:hanging="993"/>
        <w:jc w:val="center"/>
        <w:rPr>
          <w:b/>
        </w:rPr>
      </w:pPr>
      <w:r w:rsidRPr="000C633B">
        <w:rPr>
          <w:b/>
        </w:rPr>
        <w:t>AGENDA</w:t>
      </w:r>
    </w:p>
    <w:p w14:paraId="1F009020" w14:textId="77777777" w:rsidR="00DE7096" w:rsidRPr="00DE7096" w:rsidRDefault="00DE7096" w:rsidP="00C23E0B">
      <w:pPr>
        <w:pStyle w:val="ListParagraph"/>
        <w:numPr>
          <w:ilvl w:val="0"/>
          <w:numId w:val="2"/>
        </w:numPr>
        <w:ind w:left="993" w:hanging="993"/>
        <w:jc w:val="both"/>
        <w:rPr>
          <w:b/>
          <w:vanish/>
        </w:rPr>
      </w:pPr>
    </w:p>
    <w:p w14:paraId="73A5D7DD" w14:textId="77777777" w:rsidR="00DE7096" w:rsidRPr="00DE7096" w:rsidRDefault="00DE7096" w:rsidP="00C23E0B">
      <w:pPr>
        <w:pStyle w:val="ListParagraph"/>
        <w:numPr>
          <w:ilvl w:val="0"/>
          <w:numId w:val="2"/>
        </w:numPr>
        <w:ind w:left="993" w:hanging="993"/>
        <w:jc w:val="both"/>
        <w:rPr>
          <w:b/>
          <w:vanish/>
        </w:rPr>
      </w:pPr>
    </w:p>
    <w:p w14:paraId="3C573AF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97EBF9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E881EB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70EB12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9AE6C1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374DF0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59C1BD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0E5690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BFA8AB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5A8FE5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F31A08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DE9185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2588B2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9DEB85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053FB9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0E88D7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4885A3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DF8A73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735047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7F9F8C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BC94A6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437102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F747D3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2F586C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04005D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32CCD8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8D5149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1831A2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D8F205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6D858B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4D107C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22525B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624494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91AF47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A2064D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7CAA65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45C1D9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CE7F65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9E2EC5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1923D1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23E99F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6A6315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0BF937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088692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C362CB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55D7F5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EEBA5F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14AE1C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0C3679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36A6B8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4AB93D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5544C7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E06607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5B0DE3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D4A14B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E0A5CF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E9C721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2D12BA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D847CF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EBAB44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BA393A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D64A25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8B3FB2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BB6FF6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671E6E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AB3A10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83662F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97F5F2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671D7DF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873602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D3C7F5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4EE68C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9356B7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16956C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133DFC0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E1B841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0A7612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04756E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BDEDE2D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FFE258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73F2D3A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5AEBA8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B36DFD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3359B7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A9ACB3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F73281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FD6DBA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0B50D2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CC569B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C74F98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E949EE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6A10A5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B16803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9410124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DD5890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3F6F8A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4AD3B17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4C0ABD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E8CF95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146A58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E49BA03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D71C9E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15A667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41A1076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56F67D4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930AA5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B02AEA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0F24215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8DE198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B868AE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438C0D4C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EE6F1BA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CD45399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6897E521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63E06F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349D313B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0D766A92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12E3171E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CFA9698" w14:textId="77777777" w:rsidR="00DE7096" w:rsidRPr="00DE7096" w:rsidRDefault="00DE7096" w:rsidP="00C23E0B">
      <w:pPr>
        <w:pStyle w:val="ListParagraph"/>
        <w:numPr>
          <w:ilvl w:val="1"/>
          <w:numId w:val="2"/>
        </w:numPr>
        <w:ind w:left="993" w:hanging="993"/>
        <w:jc w:val="both"/>
        <w:rPr>
          <w:b/>
          <w:vanish/>
        </w:rPr>
      </w:pPr>
    </w:p>
    <w:p w14:paraId="246FFDA4" w14:textId="77777777" w:rsidR="005A1753" w:rsidRPr="005A1753" w:rsidRDefault="005A1753" w:rsidP="00434A25">
      <w:pPr>
        <w:ind w:left="1134" w:hanging="1134"/>
        <w:jc w:val="both"/>
      </w:pPr>
    </w:p>
    <w:p w14:paraId="6C26647F" w14:textId="1FBE8B18" w:rsidR="00184FE4" w:rsidRDefault="00961B56" w:rsidP="0044472A">
      <w:pPr>
        <w:pStyle w:val="Heading1"/>
      </w:pPr>
      <w:r w:rsidRPr="008B7486">
        <w:t xml:space="preserve">APOLOGIES </w:t>
      </w:r>
      <w:r w:rsidR="0044472A">
        <w:t xml:space="preserve">- </w:t>
      </w:r>
      <w:r w:rsidRPr="0044472A">
        <w:rPr>
          <w:b w:val="0"/>
          <w:bCs/>
        </w:rPr>
        <w:t>To receive any apologies for absence</w:t>
      </w:r>
      <w:r>
        <w:t xml:space="preserve"> </w:t>
      </w:r>
    </w:p>
    <w:p w14:paraId="7AAA1C39" w14:textId="1B3EDFBC" w:rsidR="001414E6" w:rsidRDefault="001414E6" w:rsidP="001414E6">
      <w:pPr>
        <w:pStyle w:val="Heading1"/>
        <w:numPr>
          <w:ilvl w:val="0"/>
          <w:numId w:val="0"/>
        </w:numPr>
      </w:pPr>
    </w:p>
    <w:p w14:paraId="422A62B5" w14:textId="77777777" w:rsidR="00B167A6" w:rsidRPr="008B7486" w:rsidRDefault="00B167A6" w:rsidP="008B7486">
      <w:pPr>
        <w:pStyle w:val="Heading1"/>
      </w:pPr>
      <w:r w:rsidRPr="008B7486">
        <w:t>DECLARATIONS OF INTEREST</w:t>
      </w:r>
    </w:p>
    <w:p w14:paraId="6F198B59" w14:textId="77777777" w:rsidR="00B167A6" w:rsidRDefault="00B167A6" w:rsidP="00B167A6">
      <w:pPr>
        <w:pStyle w:val="ListParagraph"/>
        <w:numPr>
          <w:ilvl w:val="0"/>
          <w:numId w:val="3"/>
        </w:numPr>
        <w:jc w:val="both"/>
      </w:pPr>
      <w:r>
        <w:t xml:space="preserve">To declare any pecuniary or personal interests relating to the Agenda </w:t>
      </w:r>
    </w:p>
    <w:p w14:paraId="4203CE1E" w14:textId="77777777" w:rsidR="00B167A6" w:rsidRPr="00836E69" w:rsidRDefault="00B167A6" w:rsidP="00B167A6">
      <w:pPr>
        <w:pStyle w:val="ListParagraph"/>
        <w:numPr>
          <w:ilvl w:val="0"/>
          <w:numId w:val="3"/>
        </w:numPr>
        <w:jc w:val="both"/>
      </w:pPr>
      <w:r>
        <w:t>To consider any written requests for dispensation received</w:t>
      </w:r>
    </w:p>
    <w:p w14:paraId="03D1958D" w14:textId="77777777" w:rsidR="00D90689" w:rsidRPr="00D90689" w:rsidRDefault="00D90689" w:rsidP="00D90689">
      <w:pPr>
        <w:pStyle w:val="ListParagraph"/>
        <w:ind w:left="390"/>
        <w:jc w:val="both"/>
      </w:pPr>
    </w:p>
    <w:p w14:paraId="0C553E07" w14:textId="77777777" w:rsidR="0037603B" w:rsidRPr="008B7486" w:rsidRDefault="0037603B" w:rsidP="0037603B">
      <w:pPr>
        <w:pStyle w:val="Heading1"/>
      </w:pPr>
      <w:r w:rsidRPr="008B7486">
        <w:t>OPEN FORUM FOR PARISHIONERS</w:t>
      </w:r>
    </w:p>
    <w:p w14:paraId="3D393AC8" w14:textId="77777777" w:rsidR="0037603B" w:rsidRPr="00362B22" w:rsidRDefault="0037603B" w:rsidP="0037603B">
      <w:pPr>
        <w:pStyle w:val="ListParagraph"/>
        <w:jc w:val="both"/>
      </w:pPr>
      <w:r>
        <w:t xml:space="preserve">To adjourn the meeting to allow public participation and for issues to be raised with the Council. Items requiring a decision will be included in the agenda for the next meeting. </w:t>
      </w:r>
    </w:p>
    <w:p w14:paraId="69F72C33" w14:textId="77777777" w:rsidR="0037603B" w:rsidRDefault="0037603B" w:rsidP="0037603B">
      <w:pPr>
        <w:pStyle w:val="Heading1"/>
        <w:numPr>
          <w:ilvl w:val="0"/>
          <w:numId w:val="0"/>
        </w:numPr>
        <w:ind w:left="390"/>
      </w:pPr>
    </w:p>
    <w:p w14:paraId="130EEE2D" w14:textId="5BE0F75D" w:rsidR="005A1753" w:rsidRPr="008B7486" w:rsidRDefault="005A1753" w:rsidP="008B7486">
      <w:pPr>
        <w:pStyle w:val="Heading1"/>
      </w:pPr>
      <w:r w:rsidRPr="008B7486">
        <w:t>MINUTES OF PREVIOUS MEETING</w:t>
      </w:r>
    </w:p>
    <w:p w14:paraId="3ED3FD67" w14:textId="53521CE1" w:rsidR="009911F1" w:rsidRDefault="005A1753" w:rsidP="00570A55">
      <w:pPr>
        <w:ind w:firstLine="720"/>
        <w:jc w:val="both"/>
      </w:pPr>
      <w:r>
        <w:t>To approve the minutes of the previous meeting of the Parish Council</w:t>
      </w:r>
      <w:r w:rsidR="00570A55">
        <w:t xml:space="preserve"> and review actions</w:t>
      </w:r>
    </w:p>
    <w:p w14:paraId="128409B6" w14:textId="77777777" w:rsidR="00CE2B56" w:rsidRDefault="00CE2B56" w:rsidP="00F32BD4">
      <w:pPr>
        <w:jc w:val="both"/>
      </w:pPr>
    </w:p>
    <w:p w14:paraId="3E58425E" w14:textId="723E69A9" w:rsidR="009F3D79" w:rsidRPr="008B7486" w:rsidRDefault="009F3D79" w:rsidP="008B7486">
      <w:pPr>
        <w:pStyle w:val="Heading1"/>
      </w:pPr>
      <w:r w:rsidRPr="008B7486">
        <w:t>POLICY AND RESOURCES</w:t>
      </w:r>
      <w:r w:rsidRPr="008B7486">
        <w:tab/>
        <w:t xml:space="preserve"> </w:t>
      </w:r>
    </w:p>
    <w:p w14:paraId="5F05E429" w14:textId="4BD787EA" w:rsidR="00EA261F" w:rsidRDefault="009F3D79" w:rsidP="009C256A">
      <w:pPr>
        <w:pStyle w:val="ListParagraph"/>
        <w:numPr>
          <w:ilvl w:val="0"/>
          <w:numId w:val="1"/>
        </w:numPr>
        <w:ind w:left="1134" w:hanging="375"/>
        <w:jc w:val="both"/>
      </w:pPr>
      <w:r>
        <w:t xml:space="preserve">Payment of invoices – to note and approve list of payments </w:t>
      </w:r>
    </w:p>
    <w:p w14:paraId="177215FE" w14:textId="2EF73E87" w:rsidR="004347F9" w:rsidRDefault="004347F9" w:rsidP="0018352A">
      <w:pPr>
        <w:pStyle w:val="ListParagraph"/>
        <w:numPr>
          <w:ilvl w:val="0"/>
          <w:numId w:val="1"/>
        </w:numPr>
        <w:ind w:left="1134" w:hanging="375"/>
        <w:jc w:val="both"/>
      </w:pPr>
      <w:r>
        <w:t xml:space="preserve">To consider adopting the </w:t>
      </w:r>
      <w:r w:rsidR="009C256A">
        <w:t xml:space="preserve">draft </w:t>
      </w:r>
      <w:r>
        <w:t>Internal Controls</w:t>
      </w:r>
      <w:r w:rsidR="006720B4">
        <w:t xml:space="preserve"> </w:t>
      </w:r>
      <w:r w:rsidR="00722B1F">
        <w:t xml:space="preserve">policy </w:t>
      </w:r>
    </w:p>
    <w:p w14:paraId="3634BB46" w14:textId="376C44E6" w:rsidR="00C84C7E" w:rsidRPr="00335844" w:rsidRDefault="00C84C7E" w:rsidP="0018352A">
      <w:pPr>
        <w:pStyle w:val="ListParagraph"/>
        <w:numPr>
          <w:ilvl w:val="0"/>
          <w:numId w:val="1"/>
        </w:numPr>
        <w:ind w:left="1134" w:hanging="375"/>
        <w:jc w:val="both"/>
      </w:pPr>
      <w:r>
        <w:t>To nominate councillors to score the tender responses</w:t>
      </w:r>
      <w:r w:rsidR="009C256A">
        <w:t xml:space="preserve"> for the play equipment, </w:t>
      </w:r>
      <w:proofErr w:type="spellStart"/>
      <w:r w:rsidR="009C256A">
        <w:t>petanque</w:t>
      </w:r>
      <w:proofErr w:type="spellEnd"/>
      <w:r w:rsidR="009C256A">
        <w:t xml:space="preserve"> court and paths</w:t>
      </w:r>
    </w:p>
    <w:p w14:paraId="1D8295FD" w14:textId="70CDFA7A" w:rsidR="00DA7AEB" w:rsidRPr="00DA7AEB" w:rsidRDefault="00C15A24" w:rsidP="00630FFF">
      <w:pPr>
        <w:jc w:val="both"/>
      </w:pPr>
      <w:r>
        <w:t xml:space="preserve"> </w:t>
      </w:r>
    </w:p>
    <w:p w14:paraId="5A29E3D4" w14:textId="5874E499" w:rsidR="0044472A" w:rsidRDefault="0044472A" w:rsidP="0044472A">
      <w:pPr>
        <w:pStyle w:val="Heading1"/>
      </w:pPr>
      <w:r>
        <w:t xml:space="preserve">LITTER PICK - </w:t>
      </w:r>
      <w:r w:rsidRPr="0044472A">
        <w:rPr>
          <w:b w:val="0"/>
          <w:bCs/>
        </w:rPr>
        <w:t>To consider dates for community litter picks</w:t>
      </w:r>
      <w:r w:rsidR="005F1176">
        <w:rPr>
          <w:b w:val="0"/>
          <w:bCs/>
        </w:rPr>
        <w:t xml:space="preserve"> in 2021</w:t>
      </w:r>
    </w:p>
    <w:p w14:paraId="53BE62C9" w14:textId="77777777" w:rsidR="0044472A" w:rsidRPr="0044472A" w:rsidRDefault="0044472A" w:rsidP="0044472A">
      <w:pPr>
        <w:ind w:left="720"/>
      </w:pPr>
    </w:p>
    <w:p w14:paraId="194A77F2" w14:textId="585E95F4" w:rsidR="00D37180" w:rsidRPr="00C84C7E" w:rsidRDefault="0036517E" w:rsidP="00C84C7E">
      <w:pPr>
        <w:pStyle w:val="Heading1"/>
        <w:rPr>
          <w:b w:val="0"/>
        </w:rPr>
      </w:pPr>
      <w:r w:rsidRPr="008B7486">
        <w:t xml:space="preserve">PLANNING </w:t>
      </w:r>
      <w:r w:rsidR="00C84C7E">
        <w:t xml:space="preserve">- </w:t>
      </w:r>
      <w:r w:rsidR="00F86654" w:rsidRPr="00C84C7E">
        <w:rPr>
          <w:b w:val="0"/>
        </w:rPr>
        <w:t xml:space="preserve">To </w:t>
      </w:r>
      <w:r w:rsidR="00641A0C" w:rsidRPr="00C84C7E">
        <w:rPr>
          <w:b w:val="0"/>
        </w:rPr>
        <w:t>note Planning Committee meeting scheduled for 6</w:t>
      </w:r>
      <w:r w:rsidR="00641A0C" w:rsidRPr="00C84C7E">
        <w:rPr>
          <w:b w:val="0"/>
          <w:vertAlign w:val="superscript"/>
        </w:rPr>
        <w:t>th</w:t>
      </w:r>
      <w:r w:rsidR="00641A0C" w:rsidRPr="00C84C7E">
        <w:rPr>
          <w:b w:val="0"/>
        </w:rPr>
        <w:t xml:space="preserve"> May has been cancelled</w:t>
      </w:r>
    </w:p>
    <w:p w14:paraId="5B7DE0CE" w14:textId="77777777" w:rsidR="004917C7" w:rsidRDefault="004917C7" w:rsidP="004917C7">
      <w:pPr>
        <w:pStyle w:val="ListParagraph"/>
        <w:ind w:left="1080"/>
        <w:jc w:val="both"/>
        <w:rPr>
          <w:bCs/>
        </w:rPr>
      </w:pPr>
    </w:p>
    <w:p w14:paraId="79654EB8" w14:textId="6BB5C38D" w:rsidR="001A5E58" w:rsidRPr="008B7486" w:rsidRDefault="001A5E58" w:rsidP="008B7486">
      <w:pPr>
        <w:pStyle w:val="Heading1"/>
      </w:pPr>
      <w:r w:rsidRPr="008B7486">
        <w:t>REPORT OF CHAIRMAN AND CLERK</w:t>
      </w:r>
    </w:p>
    <w:p w14:paraId="484DE74D" w14:textId="77777777" w:rsidR="00641A0C" w:rsidRDefault="00641A0C" w:rsidP="00641A0C">
      <w:pPr>
        <w:pStyle w:val="ListParagraph"/>
        <w:numPr>
          <w:ilvl w:val="0"/>
          <w:numId w:val="11"/>
        </w:numPr>
        <w:jc w:val="both"/>
      </w:pPr>
      <w:r>
        <w:t>To note decisions taken under delegated powers</w:t>
      </w:r>
    </w:p>
    <w:p w14:paraId="3E89F077" w14:textId="7A8480CB" w:rsidR="001A5E58" w:rsidRDefault="001A5E58" w:rsidP="00641A0C">
      <w:pPr>
        <w:pStyle w:val="ListParagraph"/>
        <w:numPr>
          <w:ilvl w:val="0"/>
          <w:numId w:val="11"/>
        </w:numPr>
        <w:jc w:val="both"/>
      </w:pPr>
      <w:r>
        <w:t>To receive a report from the Chairman a</w:t>
      </w:r>
      <w:r w:rsidR="00703895">
        <w:t>n</w:t>
      </w:r>
      <w:r>
        <w:t>d Clerk on matters of note not on the agenda</w:t>
      </w:r>
    </w:p>
    <w:p w14:paraId="4CDAD661" w14:textId="77777777" w:rsidR="001A5E58" w:rsidRPr="001A5E58" w:rsidRDefault="001A5E58" w:rsidP="001A5E58">
      <w:pPr>
        <w:pStyle w:val="ListParagraph"/>
        <w:ind w:left="375"/>
        <w:jc w:val="both"/>
      </w:pPr>
      <w:r>
        <w:tab/>
      </w:r>
    </w:p>
    <w:p w14:paraId="025F1637" w14:textId="0BC7A14B" w:rsidR="001A5E58" w:rsidRDefault="001A5E58" w:rsidP="008B7486">
      <w:pPr>
        <w:pStyle w:val="Heading1"/>
      </w:pPr>
      <w:r w:rsidRPr="001A5E58">
        <w:t>MATTERS FOR INFORMATION</w:t>
      </w:r>
      <w:r w:rsidR="00301897">
        <w:t xml:space="preserve"> OR NEXT AGENDA</w:t>
      </w:r>
    </w:p>
    <w:p w14:paraId="14E400B1" w14:textId="1E0D1AA0" w:rsidR="001A5E58" w:rsidRPr="001A5E58" w:rsidRDefault="001A5E58" w:rsidP="001A5E58">
      <w:pPr>
        <w:pStyle w:val="ListParagraph"/>
        <w:jc w:val="both"/>
      </w:pPr>
      <w:r>
        <w:t>Councillors to report or ask questions on any issues within the parish or meetings, conferences or seminars they have attended since the last meeting as representatives of the Parish Council.</w:t>
      </w:r>
      <w:r w:rsidR="003A1CB8">
        <w:t xml:space="preserve"> </w:t>
      </w:r>
      <w:r w:rsidR="00301897">
        <w:t xml:space="preserve"> Matters requiring a decision will be added to the next agenda.</w:t>
      </w:r>
    </w:p>
    <w:p w14:paraId="6D39EFBD" w14:textId="77777777" w:rsidR="0045212E" w:rsidRPr="0045212E" w:rsidRDefault="0045212E" w:rsidP="00CF29FC">
      <w:pPr>
        <w:jc w:val="both"/>
      </w:pPr>
    </w:p>
    <w:p w14:paraId="7F7537DB" w14:textId="0EDD171B" w:rsidR="00914CBA" w:rsidRDefault="00FD6C39" w:rsidP="00DC5C43">
      <w:pPr>
        <w:pStyle w:val="Heading1"/>
      </w:pPr>
      <w:r w:rsidRPr="008B7486">
        <w:t>DATE OF NEXT MEETING</w:t>
      </w:r>
      <w:r w:rsidR="0044472A">
        <w:t xml:space="preserve"> - </w:t>
      </w:r>
      <w:r w:rsidR="00F46021" w:rsidRPr="0044472A">
        <w:rPr>
          <w:bCs/>
        </w:rPr>
        <w:t>20</w:t>
      </w:r>
      <w:r w:rsidR="00F46021" w:rsidRPr="0044472A">
        <w:rPr>
          <w:bCs/>
          <w:vertAlign w:val="superscript"/>
        </w:rPr>
        <w:t>th</w:t>
      </w:r>
      <w:r w:rsidR="00F46021" w:rsidRPr="0044472A">
        <w:rPr>
          <w:bCs/>
        </w:rPr>
        <w:t xml:space="preserve"> May 2021 – Annual Meeting of the Parish Council</w:t>
      </w:r>
    </w:p>
    <w:sectPr w:rsidR="00914CBA" w:rsidSect="006B694D">
      <w:headerReference w:type="default" r:id="rId7"/>
      <w:headerReference w:type="first" r:id="rId8"/>
      <w:pgSz w:w="11906" w:h="16838"/>
      <w:pgMar w:top="720" w:right="720" w:bottom="284" w:left="720" w:header="284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5343" w14:textId="77777777" w:rsidR="002B6F13" w:rsidRDefault="002B6F13" w:rsidP="006C3F86">
      <w:r>
        <w:separator/>
      </w:r>
    </w:p>
  </w:endnote>
  <w:endnote w:type="continuationSeparator" w:id="0">
    <w:p w14:paraId="0CBB68A8" w14:textId="77777777" w:rsidR="002B6F13" w:rsidRDefault="002B6F13" w:rsidP="006C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7891" w14:textId="77777777" w:rsidR="002B6F13" w:rsidRDefault="002B6F13" w:rsidP="006C3F86">
      <w:r>
        <w:separator/>
      </w:r>
    </w:p>
  </w:footnote>
  <w:footnote w:type="continuationSeparator" w:id="0">
    <w:p w14:paraId="7DD677B1" w14:textId="77777777" w:rsidR="002B6F13" w:rsidRDefault="002B6F13" w:rsidP="006C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9690" w14:textId="77777777" w:rsidR="003C78B7" w:rsidRDefault="003C78B7" w:rsidP="006C3F86">
    <w:pPr>
      <w:pStyle w:val="Header"/>
      <w:tabs>
        <w:tab w:val="clear" w:pos="4513"/>
      </w:tabs>
      <w:ind w:left="3544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44A" w14:textId="5BF9FAC4" w:rsidR="003C78B7" w:rsidRDefault="006B694D" w:rsidP="006B694D">
    <w:pPr>
      <w:pStyle w:val="Header"/>
      <w:tabs>
        <w:tab w:val="clear" w:pos="9026"/>
        <w:tab w:val="right" w:pos="10348"/>
      </w:tabs>
    </w:pPr>
    <w:r w:rsidRPr="002E15F1">
      <w:rPr>
        <w:b/>
        <w:noProof/>
        <w:sz w:val="36"/>
        <w:szCs w:val="36"/>
        <w:lang w:eastAsia="en-GB"/>
      </w:rPr>
      <w:drawing>
        <wp:inline distT="0" distB="0" distL="0" distR="0" wp14:anchorId="00BD6DF9" wp14:editId="3E36EB9F">
          <wp:extent cx="1714500" cy="887946"/>
          <wp:effectExtent l="0" t="0" r="0" b="7620"/>
          <wp:docPr id="4" name="Picture 4" descr="Weston Turville Parish Council logo consists of tree image and the Council's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pc6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03" cy="90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  <w:lang w:eastAsia="en-GB"/>
      </w:rPr>
      <w:tab/>
    </w:r>
    <w:r>
      <w:rPr>
        <w:b/>
        <w:noProof/>
        <w:sz w:val="36"/>
        <w:szCs w:val="36"/>
        <w:lang w:eastAsia="en-GB"/>
      </w:rPr>
      <w:tab/>
    </w:r>
    <w:r>
      <w:rPr>
        <w:b/>
        <w:noProof/>
        <w:sz w:val="36"/>
        <w:szCs w:val="36"/>
        <w:lang w:eastAsia="en-GB"/>
      </w:rPr>
      <mc:AlternateContent>
        <mc:Choice Requires="wps">
          <w:drawing>
            <wp:inline distT="0" distB="0" distL="0" distR="0" wp14:anchorId="2BEFB841" wp14:editId="267C6843">
              <wp:extent cx="2374900" cy="876300"/>
              <wp:effectExtent l="0" t="0" r="635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A3559D" w14:textId="77777777" w:rsidR="006B694D" w:rsidRDefault="006B694D" w:rsidP="006B694D">
                          <w:pPr>
                            <w:pStyle w:val="Header"/>
                          </w:pPr>
                        </w:p>
                        <w:p w14:paraId="776830C0" w14:textId="380C519A" w:rsidR="006B694D" w:rsidRDefault="006B694D" w:rsidP="006B694D">
                          <w:pPr>
                            <w:pStyle w:val="Header"/>
                          </w:pPr>
                          <w:r>
                            <w:t>Clerk: Mrs Sarah Copley</w:t>
                          </w:r>
                        </w:p>
                        <w:p w14:paraId="73233726" w14:textId="77777777" w:rsidR="006B694D" w:rsidRDefault="006B694D" w:rsidP="006B694D">
                          <w:pPr>
                            <w:pStyle w:val="Header"/>
                            <w:rPr>
                              <w:i/>
                            </w:rPr>
                          </w:pPr>
                          <w:r w:rsidRPr="00B10140">
                            <w:rPr>
                              <w:i/>
                            </w:rPr>
                            <w:t xml:space="preserve">Email: </w:t>
                          </w:r>
                          <w:hyperlink r:id="rId2" w:history="1">
                            <w:r w:rsidRPr="00182056">
                              <w:rPr>
                                <w:rStyle w:val="Hyperlink"/>
                                <w:i/>
                              </w:rPr>
                              <w:t>clerk@westonturville-pc.gov.uk</w:t>
                            </w:r>
                          </w:hyperlink>
                        </w:p>
                        <w:p w14:paraId="2907A152" w14:textId="77777777" w:rsidR="006B694D" w:rsidRPr="00B10140" w:rsidRDefault="006B694D" w:rsidP="006B694D">
                          <w:pPr>
                            <w:pStyle w:val="Header"/>
                            <w:rPr>
                              <w:i/>
                            </w:rPr>
                          </w:pPr>
                          <w:r w:rsidRPr="00B10140">
                            <w:rPr>
                              <w:i/>
                            </w:rPr>
                            <w:t xml:space="preserve">Telephone: 01296 </w:t>
                          </w:r>
                          <w:r>
                            <w:rPr>
                              <w:i/>
                            </w:rPr>
                            <w:t>612838</w:t>
                          </w:r>
                        </w:p>
                        <w:p w14:paraId="24C48BA6" w14:textId="77777777" w:rsidR="006B694D" w:rsidRDefault="006B694D" w:rsidP="006B69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EFB84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width:187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" fillcolor="white [3201]" stroked="f" strokeweight=".5pt">
              <v:textbox>
                <w:txbxContent>
                  <w:p w14:paraId="4BA3559D" w14:textId="77777777" w:rsidR="006B694D" w:rsidRDefault="006B694D" w:rsidP="006B694D">
                    <w:pPr>
                      <w:pStyle w:val="Header"/>
                    </w:pPr>
                  </w:p>
                  <w:p w14:paraId="776830C0" w14:textId="380C519A" w:rsidR="006B694D" w:rsidRDefault="006B694D" w:rsidP="006B694D">
                    <w:pPr>
                      <w:pStyle w:val="Header"/>
                    </w:pPr>
                    <w:r>
                      <w:t>Clerk: Mrs Sarah Copley</w:t>
                    </w:r>
                  </w:p>
                  <w:p w14:paraId="73233726" w14:textId="77777777" w:rsidR="006B694D" w:rsidRDefault="006B694D" w:rsidP="006B694D">
                    <w:pPr>
                      <w:pStyle w:val="Header"/>
                      <w:rPr>
                        <w:i/>
                      </w:rPr>
                    </w:pPr>
                    <w:r w:rsidRPr="00B10140">
                      <w:rPr>
                        <w:i/>
                      </w:rPr>
                      <w:t xml:space="preserve">Email: </w:t>
                    </w:r>
                    <w:hyperlink r:id="rId3" w:history="1">
                      <w:r w:rsidRPr="00182056">
                        <w:rPr>
                          <w:rStyle w:val="Hyperlink"/>
                          <w:i/>
                        </w:rPr>
                        <w:t>clerk@westonturville-pc.gov.uk</w:t>
                      </w:r>
                    </w:hyperlink>
                  </w:p>
                  <w:p w14:paraId="2907A152" w14:textId="77777777" w:rsidR="006B694D" w:rsidRPr="00B10140" w:rsidRDefault="006B694D" w:rsidP="006B694D">
                    <w:pPr>
                      <w:pStyle w:val="Header"/>
                      <w:rPr>
                        <w:i/>
                      </w:rPr>
                    </w:pPr>
                    <w:r w:rsidRPr="00B10140">
                      <w:rPr>
                        <w:i/>
                      </w:rPr>
                      <w:t xml:space="preserve">Telephone: 01296 </w:t>
                    </w:r>
                    <w:r>
                      <w:rPr>
                        <w:i/>
                      </w:rPr>
                      <w:t>612838</w:t>
                    </w:r>
                  </w:p>
                  <w:p w14:paraId="24C48BA6" w14:textId="77777777" w:rsidR="006B694D" w:rsidRDefault="006B694D" w:rsidP="006B694D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431"/>
    <w:multiLevelType w:val="multilevel"/>
    <w:tmpl w:val="94224E4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42F2A41"/>
    <w:multiLevelType w:val="hybridMultilevel"/>
    <w:tmpl w:val="8CC62FEA"/>
    <w:lvl w:ilvl="0" w:tplc="7AA6CBE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24659"/>
    <w:multiLevelType w:val="hybridMultilevel"/>
    <w:tmpl w:val="D2163DAC"/>
    <w:lvl w:ilvl="0" w:tplc="659A2D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31EDE"/>
    <w:multiLevelType w:val="multilevel"/>
    <w:tmpl w:val="13563A8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68"/>
      <w:numFmt w:val="decimal"/>
      <w:pStyle w:val="Heading1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5366461"/>
    <w:multiLevelType w:val="hybridMultilevel"/>
    <w:tmpl w:val="0F6C1B9A"/>
    <w:lvl w:ilvl="0" w:tplc="F95AB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0672A"/>
    <w:multiLevelType w:val="hybridMultilevel"/>
    <w:tmpl w:val="E9365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74748"/>
    <w:multiLevelType w:val="hybridMultilevel"/>
    <w:tmpl w:val="BDDC35AC"/>
    <w:lvl w:ilvl="0" w:tplc="705050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F77F9"/>
    <w:multiLevelType w:val="hybridMultilevel"/>
    <w:tmpl w:val="DBEC7168"/>
    <w:lvl w:ilvl="0" w:tplc="235E31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D44ED"/>
    <w:multiLevelType w:val="hybridMultilevel"/>
    <w:tmpl w:val="4C168018"/>
    <w:lvl w:ilvl="0" w:tplc="4B00C4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13AE6"/>
    <w:multiLevelType w:val="hybridMultilevel"/>
    <w:tmpl w:val="707E1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7B1B5C"/>
    <w:multiLevelType w:val="hybridMultilevel"/>
    <w:tmpl w:val="700CF432"/>
    <w:lvl w:ilvl="0" w:tplc="5EAC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86"/>
    <w:rsid w:val="000001CC"/>
    <w:rsid w:val="000011A2"/>
    <w:rsid w:val="00001B05"/>
    <w:rsid w:val="00001B61"/>
    <w:rsid w:val="00003427"/>
    <w:rsid w:val="00007F86"/>
    <w:rsid w:val="00010056"/>
    <w:rsid w:val="00010491"/>
    <w:rsid w:val="00011BFA"/>
    <w:rsid w:val="00012CDB"/>
    <w:rsid w:val="00012D3A"/>
    <w:rsid w:val="00014F9E"/>
    <w:rsid w:val="000150E8"/>
    <w:rsid w:val="00020F08"/>
    <w:rsid w:val="00021462"/>
    <w:rsid w:val="0002266E"/>
    <w:rsid w:val="0002465E"/>
    <w:rsid w:val="00024933"/>
    <w:rsid w:val="00026851"/>
    <w:rsid w:val="00026C6D"/>
    <w:rsid w:val="00032659"/>
    <w:rsid w:val="00032B58"/>
    <w:rsid w:val="000332B1"/>
    <w:rsid w:val="00033881"/>
    <w:rsid w:val="000357E6"/>
    <w:rsid w:val="00037F02"/>
    <w:rsid w:val="00041000"/>
    <w:rsid w:val="00045BC6"/>
    <w:rsid w:val="000505C1"/>
    <w:rsid w:val="00052C64"/>
    <w:rsid w:val="0005335D"/>
    <w:rsid w:val="000563C7"/>
    <w:rsid w:val="000570BB"/>
    <w:rsid w:val="00061339"/>
    <w:rsid w:val="00062606"/>
    <w:rsid w:val="0006283A"/>
    <w:rsid w:val="00062865"/>
    <w:rsid w:val="00063508"/>
    <w:rsid w:val="00066B5F"/>
    <w:rsid w:val="00070792"/>
    <w:rsid w:val="00070FC2"/>
    <w:rsid w:val="000711D6"/>
    <w:rsid w:val="00071E06"/>
    <w:rsid w:val="00071FF7"/>
    <w:rsid w:val="00074B79"/>
    <w:rsid w:val="00074E68"/>
    <w:rsid w:val="000774FB"/>
    <w:rsid w:val="00077B6B"/>
    <w:rsid w:val="00081C13"/>
    <w:rsid w:val="00083ED1"/>
    <w:rsid w:val="00085318"/>
    <w:rsid w:val="00092139"/>
    <w:rsid w:val="000971D6"/>
    <w:rsid w:val="0009743E"/>
    <w:rsid w:val="000A140D"/>
    <w:rsid w:val="000A6D5B"/>
    <w:rsid w:val="000B12BA"/>
    <w:rsid w:val="000B1A07"/>
    <w:rsid w:val="000B5659"/>
    <w:rsid w:val="000C0C18"/>
    <w:rsid w:val="000C23B2"/>
    <w:rsid w:val="000C2443"/>
    <w:rsid w:val="000C253C"/>
    <w:rsid w:val="000C3285"/>
    <w:rsid w:val="000C3588"/>
    <w:rsid w:val="000C5143"/>
    <w:rsid w:val="000C5333"/>
    <w:rsid w:val="000C6161"/>
    <w:rsid w:val="000C633B"/>
    <w:rsid w:val="000D27E3"/>
    <w:rsid w:val="000D3436"/>
    <w:rsid w:val="000D3843"/>
    <w:rsid w:val="000E0066"/>
    <w:rsid w:val="000E2482"/>
    <w:rsid w:val="000E3A05"/>
    <w:rsid w:val="000E4B92"/>
    <w:rsid w:val="000E52DB"/>
    <w:rsid w:val="000F1022"/>
    <w:rsid w:val="000F402E"/>
    <w:rsid w:val="000F494B"/>
    <w:rsid w:val="001026D8"/>
    <w:rsid w:val="001047F0"/>
    <w:rsid w:val="00105BBB"/>
    <w:rsid w:val="0010726B"/>
    <w:rsid w:val="001113FE"/>
    <w:rsid w:val="0011164A"/>
    <w:rsid w:val="001118BA"/>
    <w:rsid w:val="001134DF"/>
    <w:rsid w:val="001139F5"/>
    <w:rsid w:val="001150CB"/>
    <w:rsid w:val="001157A8"/>
    <w:rsid w:val="00115A82"/>
    <w:rsid w:val="00115CE4"/>
    <w:rsid w:val="001232B7"/>
    <w:rsid w:val="00123B87"/>
    <w:rsid w:val="00123FCD"/>
    <w:rsid w:val="001246F3"/>
    <w:rsid w:val="00125DFE"/>
    <w:rsid w:val="0012695C"/>
    <w:rsid w:val="00130952"/>
    <w:rsid w:val="00137BBF"/>
    <w:rsid w:val="00137DF7"/>
    <w:rsid w:val="001400FA"/>
    <w:rsid w:val="001414E6"/>
    <w:rsid w:val="001423EB"/>
    <w:rsid w:val="00142577"/>
    <w:rsid w:val="00143510"/>
    <w:rsid w:val="001447B2"/>
    <w:rsid w:val="00144F84"/>
    <w:rsid w:val="00145431"/>
    <w:rsid w:val="001504AB"/>
    <w:rsid w:val="00151143"/>
    <w:rsid w:val="001526E6"/>
    <w:rsid w:val="0015271E"/>
    <w:rsid w:val="00153FC1"/>
    <w:rsid w:val="001543C1"/>
    <w:rsid w:val="00155E21"/>
    <w:rsid w:val="0015655E"/>
    <w:rsid w:val="00161415"/>
    <w:rsid w:val="00161FDE"/>
    <w:rsid w:val="00162C5C"/>
    <w:rsid w:val="00163CCF"/>
    <w:rsid w:val="00164154"/>
    <w:rsid w:val="001654DB"/>
    <w:rsid w:val="001658FE"/>
    <w:rsid w:val="001671D5"/>
    <w:rsid w:val="00167B8F"/>
    <w:rsid w:val="00167C5F"/>
    <w:rsid w:val="00170014"/>
    <w:rsid w:val="00172381"/>
    <w:rsid w:val="00172494"/>
    <w:rsid w:val="00172525"/>
    <w:rsid w:val="0017271A"/>
    <w:rsid w:val="001757CB"/>
    <w:rsid w:val="00175F27"/>
    <w:rsid w:val="0017614B"/>
    <w:rsid w:val="0017731A"/>
    <w:rsid w:val="001800A6"/>
    <w:rsid w:val="001808D1"/>
    <w:rsid w:val="0018245E"/>
    <w:rsid w:val="00182E74"/>
    <w:rsid w:val="0018352A"/>
    <w:rsid w:val="001840A4"/>
    <w:rsid w:val="00184FE4"/>
    <w:rsid w:val="001855F0"/>
    <w:rsid w:val="001859AE"/>
    <w:rsid w:val="00185DB8"/>
    <w:rsid w:val="001866EF"/>
    <w:rsid w:val="0018693C"/>
    <w:rsid w:val="00187255"/>
    <w:rsid w:val="00190002"/>
    <w:rsid w:val="0019045C"/>
    <w:rsid w:val="00192639"/>
    <w:rsid w:val="001940AC"/>
    <w:rsid w:val="00194451"/>
    <w:rsid w:val="00195C8B"/>
    <w:rsid w:val="0019612D"/>
    <w:rsid w:val="00196E54"/>
    <w:rsid w:val="001A346C"/>
    <w:rsid w:val="001A49FC"/>
    <w:rsid w:val="001A5E58"/>
    <w:rsid w:val="001A6031"/>
    <w:rsid w:val="001A7361"/>
    <w:rsid w:val="001A7966"/>
    <w:rsid w:val="001B0146"/>
    <w:rsid w:val="001B02E0"/>
    <w:rsid w:val="001B2E6E"/>
    <w:rsid w:val="001B3DE4"/>
    <w:rsid w:val="001B4A1B"/>
    <w:rsid w:val="001B77C8"/>
    <w:rsid w:val="001B7D4E"/>
    <w:rsid w:val="001C0840"/>
    <w:rsid w:val="001C28B3"/>
    <w:rsid w:val="001C37BF"/>
    <w:rsid w:val="001C5374"/>
    <w:rsid w:val="001C5F07"/>
    <w:rsid w:val="001C6856"/>
    <w:rsid w:val="001D16D6"/>
    <w:rsid w:val="001D1CEF"/>
    <w:rsid w:val="001D249E"/>
    <w:rsid w:val="001D270C"/>
    <w:rsid w:val="001D31F2"/>
    <w:rsid w:val="001D44CC"/>
    <w:rsid w:val="001D6313"/>
    <w:rsid w:val="001D7B23"/>
    <w:rsid w:val="001E16BD"/>
    <w:rsid w:val="001E343B"/>
    <w:rsid w:val="001E3F96"/>
    <w:rsid w:val="001E5019"/>
    <w:rsid w:val="001E673B"/>
    <w:rsid w:val="001E682F"/>
    <w:rsid w:val="001E7424"/>
    <w:rsid w:val="001E7AB1"/>
    <w:rsid w:val="001E7F83"/>
    <w:rsid w:val="001F15F7"/>
    <w:rsid w:val="001F3DB6"/>
    <w:rsid w:val="001F7C6E"/>
    <w:rsid w:val="00201770"/>
    <w:rsid w:val="00201905"/>
    <w:rsid w:val="00204AC1"/>
    <w:rsid w:val="00206DA0"/>
    <w:rsid w:val="002153D2"/>
    <w:rsid w:val="00217756"/>
    <w:rsid w:val="0022201C"/>
    <w:rsid w:val="00222723"/>
    <w:rsid w:val="002234E2"/>
    <w:rsid w:val="00224AFC"/>
    <w:rsid w:val="00230AD2"/>
    <w:rsid w:val="0023335C"/>
    <w:rsid w:val="002342A5"/>
    <w:rsid w:val="002370C6"/>
    <w:rsid w:val="002405A9"/>
    <w:rsid w:val="00240DB9"/>
    <w:rsid w:val="00246115"/>
    <w:rsid w:val="00253458"/>
    <w:rsid w:val="00260E04"/>
    <w:rsid w:val="00263A39"/>
    <w:rsid w:val="00265178"/>
    <w:rsid w:val="00267B34"/>
    <w:rsid w:val="0027196C"/>
    <w:rsid w:val="00272AF2"/>
    <w:rsid w:val="00272BDC"/>
    <w:rsid w:val="00274338"/>
    <w:rsid w:val="00275B70"/>
    <w:rsid w:val="00276D6B"/>
    <w:rsid w:val="00276DEF"/>
    <w:rsid w:val="00280657"/>
    <w:rsid w:val="0028080C"/>
    <w:rsid w:val="00282D0C"/>
    <w:rsid w:val="00283162"/>
    <w:rsid w:val="00286288"/>
    <w:rsid w:val="00286F79"/>
    <w:rsid w:val="0028736E"/>
    <w:rsid w:val="0029108F"/>
    <w:rsid w:val="0029127F"/>
    <w:rsid w:val="0029179E"/>
    <w:rsid w:val="0029181A"/>
    <w:rsid w:val="002922C2"/>
    <w:rsid w:val="0029266D"/>
    <w:rsid w:val="00293A08"/>
    <w:rsid w:val="00293D73"/>
    <w:rsid w:val="00295574"/>
    <w:rsid w:val="002978C8"/>
    <w:rsid w:val="00297E80"/>
    <w:rsid w:val="002A0D0C"/>
    <w:rsid w:val="002A2F2D"/>
    <w:rsid w:val="002A3785"/>
    <w:rsid w:val="002A6A6B"/>
    <w:rsid w:val="002A706B"/>
    <w:rsid w:val="002B1BD3"/>
    <w:rsid w:val="002B1D80"/>
    <w:rsid w:val="002B2E7B"/>
    <w:rsid w:val="002B3946"/>
    <w:rsid w:val="002B6F13"/>
    <w:rsid w:val="002B7790"/>
    <w:rsid w:val="002C137E"/>
    <w:rsid w:val="002C26BC"/>
    <w:rsid w:val="002C5A47"/>
    <w:rsid w:val="002D0514"/>
    <w:rsid w:val="002D07FF"/>
    <w:rsid w:val="002D0A0E"/>
    <w:rsid w:val="002D17D4"/>
    <w:rsid w:val="002D4C07"/>
    <w:rsid w:val="002D5797"/>
    <w:rsid w:val="002D73A3"/>
    <w:rsid w:val="002E019B"/>
    <w:rsid w:val="002E0712"/>
    <w:rsid w:val="002E2D92"/>
    <w:rsid w:val="002E3693"/>
    <w:rsid w:val="002E5917"/>
    <w:rsid w:val="002E65A7"/>
    <w:rsid w:val="002E696B"/>
    <w:rsid w:val="002E7385"/>
    <w:rsid w:val="002E7E6F"/>
    <w:rsid w:val="002F1607"/>
    <w:rsid w:val="002F1BBD"/>
    <w:rsid w:val="002F30FD"/>
    <w:rsid w:val="002F53F8"/>
    <w:rsid w:val="00300728"/>
    <w:rsid w:val="00301897"/>
    <w:rsid w:val="003058DF"/>
    <w:rsid w:val="0031070F"/>
    <w:rsid w:val="003112FA"/>
    <w:rsid w:val="00311789"/>
    <w:rsid w:val="00311A4E"/>
    <w:rsid w:val="00312E73"/>
    <w:rsid w:val="0031314A"/>
    <w:rsid w:val="003134E1"/>
    <w:rsid w:val="00314872"/>
    <w:rsid w:val="00315B0A"/>
    <w:rsid w:val="00317DDD"/>
    <w:rsid w:val="003200B7"/>
    <w:rsid w:val="003201A0"/>
    <w:rsid w:val="00320BFE"/>
    <w:rsid w:val="0032160A"/>
    <w:rsid w:val="0032180F"/>
    <w:rsid w:val="00322DDF"/>
    <w:rsid w:val="003253BB"/>
    <w:rsid w:val="0032551C"/>
    <w:rsid w:val="00325EC2"/>
    <w:rsid w:val="00327951"/>
    <w:rsid w:val="00331161"/>
    <w:rsid w:val="00331C7A"/>
    <w:rsid w:val="00331CF5"/>
    <w:rsid w:val="00331CF9"/>
    <w:rsid w:val="00335844"/>
    <w:rsid w:val="0034006E"/>
    <w:rsid w:val="00340B5F"/>
    <w:rsid w:val="00343782"/>
    <w:rsid w:val="00351510"/>
    <w:rsid w:val="003541D4"/>
    <w:rsid w:val="00354650"/>
    <w:rsid w:val="00356F34"/>
    <w:rsid w:val="0035704E"/>
    <w:rsid w:val="003570E9"/>
    <w:rsid w:val="0036008B"/>
    <w:rsid w:val="0036049E"/>
    <w:rsid w:val="0036261D"/>
    <w:rsid w:val="00362B22"/>
    <w:rsid w:val="00364744"/>
    <w:rsid w:val="0036517E"/>
    <w:rsid w:val="0036534A"/>
    <w:rsid w:val="003653A6"/>
    <w:rsid w:val="00366873"/>
    <w:rsid w:val="00366B1B"/>
    <w:rsid w:val="00366F6A"/>
    <w:rsid w:val="00370719"/>
    <w:rsid w:val="003709B8"/>
    <w:rsid w:val="00371030"/>
    <w:rsid w:val="00371603"/>
    <w:rsid w:val="00374DF1"/>
    <w:rsid w:val="0037603B"/>
    <w:rsid w:val="00376745"/>
    <w:rsid w:val="0037726C"/>
    <w:rsid w:val="00381842"/>
    <w:rsid w:val="003838FD"/>
    <w:rsid w:val="003844E4"/>
    <w:rsid w:val="0038799B"/>
    <w:rsid w:val="00387AB6"/>
    <w:rsid w:val="00387BB7"/>
    <w:rsid w:val="00390DC7"/>
    <w:rsid w:val="00393333"/>
    <w:rsid w:val="00394F95"/>
    <w:rsid w:val="003A14A1"/>
    <w:rsid w:val="003A1C04"/>
    <w:rsid w:val="003A1CB8"/>
    <w:rsid w:val="003A6A08"/>
    <w:rsid w:val="003A745F"/>
    <w:rsid w:val="003B1757"/>
    <w:rsid w:val="003B28A3"/>
    <w:rsid w:val="003B3EAA"/>
    <w:rsid w:val="003B7439"/>
    <w:rsid w:val="003C07F3"/>
    <w:rsid w:val="003C3894"/>
    <w:rsid w:val="003C449D"/>
    <w:rsid w:val="003C4F17"/>
    <w:rsid w:val="003C60E8"/>
    <w:rsid w:val="003C6680"/>
    <w:rsid w:val="003C6E7F"/>
    <w:rsid w:val="003C78B7"/>
    <w:rsid w:val="003C7FED"/>
    <w:rsid w:val="003D0527"/>
    <w:rsid w:val="003D05A8"/>
    <w:rsid w:val="003D2DD6"/>
    <w:rsid w:val="003D3008"/>
    <w:rsid w:val="003D4CE3"/>
    <w:rsid w:val="003D5DE2"/>
    <w:rsid w:val="003D6875"/>
    <w:rsid w:val="003E1590"/>
    <w:rsid w:val="003E1BAD"/>
    <w:rsid w:val="003E2448"/>
    <w:rsid w:val="003E2C41"/>
    <w:rsid w:val="003E3118"/>
    <w:rsid w:val="003E3B02"/>
    <w:rsid w:val="003E3EC6"/>
    <w:rsid w:val="003E4042"/>
    <w:rsid w:val="003E585A"/>
    <w:rsid w:val="003F155F"/>
    <w:rsid w:val="003F2088"/>
    <w:rsid w:val="003F4020"/>
    <w:rsid w:val="003F6214"/>
    <w:rsid w:val="0040008D"/>
    <w:rsid w:val="00405980"/>
    <w:rsid w:val="00406E56"/>
    <w:rsid w:val="004072C6"/>
    <w:rsid w:val="0040732A"/>
    <w:rsid w:val="004073FA"/>
    <w:rsid w:val="00416724"/>
    <w:rsid w:val="00416882"/>
    <w:rsid w:val="00416B0E"/>
    <w:rsid w:val="00422396"/>
    <w:rsid w:val="00425C12"/>
    <w:rsid w:val="00426008"/>
    <w:rsid w:val="00433D6F"/>
    <w:rsid w:val="004347F9"/>
    <w:rsid w:val="00434A25"/>
    <w:rsid w:val="00434AC9"/>
    <w:rsid w:val="00435C12"/>
    <w:rsid w:val="0044472A"/>
    <w:rsid w:val="00445F27"/>
    <w:rsid w:val="0044660F"/>
    <w:rsid w:val="00451FF9"/>
    <w:rsid w:val="0045212E"/>
    <w:rsid w:val="0045238D"/>
    <w:rsid w:val="00452748"/>
    <w:rsid w:val="00454FFE"/>
    <w:rsid w:val="00456015"/>
    <w:rsid w:val="00460261"/>
    <w:rsid w:val="0046116D"/>
    <w:rsid w:val="0046218C"/>
    <w:rsid w:val="0046235C"/>
    <w:rsid w:val="00465684"/>
    <w:rsid w:val="0046702A"/>
    <w:rsid w:val="0046740C"/>
    <w:rsid w:val="00470308"/>
    <w:rsid w:val="00470BC5"/>
    <w:rsid w:val="00471FEE"/>
    <w:rsid w:val="00472B18"/>
    <w:rsid w:val="00476DAF"/>
    <w:rsid w:val="004844BF"/>
    <w:rsid w:val="00485416"/>
    <w:rsid w:val="004854A5"/>
    <w:rsid w:val="00486DDE"/>
    <w:rsid w:val="004915B2"/>
    <w:rsid w:val="004917C7"/>
    <w:rsid w:val="00495C2D"/>
    <w:rsid w:val="00495EF4"/>
    <w:rsid w:val="004971FD"/>
    <w:rsid w:val="004A07B1"/>
    <w:rsid w:val="004A109E"/>
    <w:rsid w:val="004A47D6"/>
    <w:rsid w:val="004A53AF"/>
    <w:rsid w:val="004A5C7C"/>
    <w:rsid w:val="004A699B"/>
    <w:rsid w:val="004A6A2E"/>
    <w:rsid w:val="004A77D3"/>
    <w:rsid w:val="004A7844"/>
    <w:rsid w:val="004B48F3"/>
    <w:rsid w:val="004B6705"/>
    <w:rsid w:val="004B7C98"/>
    <w:rsid w:val="004C095A"/>
    <w:rsid w:val="004C09E4"/>
    <w:rsid w:val="004C3C11"/>
    <w:rsid w:val="004C7A01"/>
    <w:rsid w:val="004D0F0E"/>
    <w:rsid w:val="004D283E"/>
    <w:rsid w:val="004D58D6"/>
    <w:rsid w:val="004E1C4A"/>
    <w:rsid w:val="004E2D25"/>
    <w:rsid w:val="004E32D2"/>
    <w:rsid w:val="004E40BF"/>
    <w:rsid w:val="004E61FA"/>
    <w:rsid w:val="004E6209"/>
    <w:rsid w:val="004F0AAF"/>
    <w:rsid w:val="004F48F4"/>
    <w:rsid w:val="004F644C"/>
    <w:rsid w:val="004F7116"/>
    <w:rsid w:val="004F773B"/>
    <w:rsid w:val="00500722"/>
    <w:rsid w:val="00501FF5"/>
    <w:rsid w:val="00502508"/>
    <w:rsid w:val="00506482"/>
    <w:rsid w:val="0050757D"/>
    <w:rsid w:val="00514E24"/>
    <w:rsid w:val="005158A9"/>
    <w:rsid w:val="0052186B"/>
    <w:rsid w:val="00524361"/>
    <w:rsid w:val="0052523C"/>
    <w:rsid w:val="00526DDA"/>
    <w:rsid w:val="00527F6F"/>
    <w:rsid w:val="00534DF3"/>
    <w:rsid w:val="00536AF1"/>
    <w:rsid w:val="00536C4D"/>
    <w:rsid w:val="00543CBB"/>
    <w:rsid w:val="00547392"/>
    <w:rsid w:val="0054752E"/>
    <w:rsid w:val="0055141F"/>
    <w:rsid w:val="0055175B"/>
    <w:rsid w:val="00552762"/>
    <w:rsid w:val="00552C4E"/>
    <w:rsid w:val="0055554C"/>
    <w:rsid w:val="0056141A"/>
    <w:rsid w:val="00562D6B"/>
    <w:rsid w:val="005652B3"/>
    <w:rsid w:val="00565B05"/>
    <w:rsid w:val="005665EE"/>
    <w:rsid w:val="00566676"/>
    <w:rsid w:val="0056669E"/>
    <w:rsid w:val="0056785D"/>
    <w:rsid w:val="0057003B"/>
    <w:rsid w:val="00570A55"/>
    <w:rsid w:val="0057319D"/>
    <w:rsid w:val="005756F2"/>
    <w:rsid w:val="005772BB"/>
    <w:rsid w:val="0058070A"/>
    <w:rsid w:val="00581F7F"/>
    <w:rsid w:val="0058367D"/>
    <w:rsid w:val="0058447D"/>
    <w:rsid w:val="00584B29"/>
    <w:rsid w:val="005864EC"/>
    <w:rsid w:val="00586678"/>
    <w:rsid w:val="00590BD2"/>
    <w:rsid w:val="0059100E"/>
    <w:rsid w:val="005931D1"/>
    <w:rsid w:val="00593A7F"/>
    <w:rsid w:val="005963EB"/>
    <w:rsid w:val="00596B5F"/>
    <w:rsid w:val="005A161F"/>
    <w:rsid w:val="005A1753"/>
    <w:rsid w:val="005A2615"/>
    <w:rsid w:val="005A4513"/>
    <w:rsid w:val="005A62DF"/>
    <w:rsid w:val="005A6CCA"/>
    <w:rsid w:val="005A7D16"/>
    <w:rsid w:val="005B0281"/>
    <w:rsid w:val="005B0CBC"/>
    <w:rsid w:val="005B19EE"/>
    <w:rsid w:val="005B46C3"/>
    <w:rsid w:val="005B4E69"/>
    <w:rsid w:val="005B5313"/>
    <w:rsid w:val="005C46DF"/>
    <w:rsid w:val="005C4AED"/>
    <w:rsid w:val="005C5512"/>
    <w:rsid w:val="005C6B6B"/>
    <w:rsid w:val="005C7316"/>
    <w:rsid w:val="005D021C"/>
    <w:rsid w:val="005D2924"/>
    <w:rsid w:val="005D3254"/>
    <w:rsid w:val="005D4F88"/>
    <w:rsid w:val="005E12BF"/>
    <w:rsid w:val="005E183F"/>
    <w:rsid w:val="005E1B49"/>
    <w:rsid w:val="005E1BA3"/>
    <w:rsid w:val="005E5B46"/>
    <w:rsid w:val="005F0192"/>
    <w:rsid w:val="005F1176"/>
    <w:rsid w:val="005F19BE"/>
    <w:rsid w:val="005F450D"/>
    <w:rsid w:val="005F4D6A"/>
    <w:rsid w:val="005F66A4"/>
    <w:rsid w:val="005F7338"/>
    <w:rsid w:val="006017D1"/>
    <w:rsid w:val="006022CF"/>
    <w:rsid w:val="006028E7"/>
    <w:rsid w:val="006045DC"/>
    <w:rsid w:val="00604964"/>
    <w:rsid w:val="00606D46"/>
    <w:rsid w:val="00610E84"/>
    <w:rsid w:val="00614DFC"/>
    <w:rsid w:val="006163ED"/>
    <w:rsid w:val="00616A67"/>
    <w:rsid w:val="00620764"/>
    <w:rsid w:val="00623D7C"/>
    <w:rsid w:val="00630BDD"/>
    <w:rsid w:val="00630FFF"/>
    <w:rsid w:val="00631995"/>
    <w:rsid w:val="0063456E"/>
    <w:rsid w:val="0063598F"/>
    <w:rsid w:val="00641181"/>
    <w:rsid w:val="00641A0C"/>
    <w:rsid w:val="00642055"/>
    <w:rsid w:val="006440C1"/>
    <w:rsid w:val="006460A2"/>
    <w:rsid w:val="006461D0"/>
    <w:rsid w:val="006467E9"/>
    <w:rsid w:val="00647AD0"/>
    <w:rsid w:val="00650661"/>
    <w:rsid w:val="0065067F"/>
    <w:rsid w:val="00651823"/>
    <w:rsid w:val="00651D5B"/>
    <w:rsid w:val="0065244B"/>
    <w:rsid w:val="006540A4"/>
    <w:rsid w:val="006546D5"/>
    <w:rsid w:val="0065561D"/>
    <w:rsid w:val="00655EE1"/>
    <w:rsid w:val="006560F6"/>
    <w:rsid w:val="00656C16"/>
    <w:rsid w:val="0066086E"/>
    <w:rsid w:val="00665C0A"/>
    <w:rsid w:val="00665C84"/>
    <w:rsid w:val="006675B1"/>
    <w:rsid w:val="006703C5"/>
    <w:rsid w:val="006720B4"/>
    <w:rsid w:val="00685538"/>
    <w:rsid w:val="00687553"/>
    <w:rsid w:val="0069261B"/>
    <w:rsid w:val="006968B7"/>
    <w:rsid w:val="0069692E"/>
    <w:rsid w:val="0069734E"/>
    <w:rsid w:val="006A238F"/>
    <w:rsid w:val="006A254C"/>
    <w:rsid w:val="006A4C1A"/>
    <w:rsid w:val="006A7A37"/>
    <w:rsid w:val="006B18A0"/>
    <w:rsid w:val="006B5CA4"/>
    <w:rsid w:val="006B6382"/>
    <w:rsid w:val="006B694D"/>
    <w:rsid w:val="006B6992"/>
    <w:rsid w:val="006C08B0"/>
    <w:rsid w:val="006C0DCF"/>
    <w:rsid w:val="006C12B1"/>
    <w:rsid w:val="006C1421"/>
    <w:rsid w:val="006C1762"/>
    <w:rsid w:val="006C1D11"/>
    <w:rsid w:val="006C2287"/>
    <w:rsid w:val="006C3F86"/>
    <w:rsid w:val="006D339F"/>
    <w:rsid w:val="006D35B6"/>
    <w:rsid w:val="006D5AEE"/>
    <w:rsid w:val="006D66D1"/>
    <w:rsid w:val="006D72D6"/>
    <w:rsid w:val="006E2F25"/>
    <w:rsid w:val="006E3629"/>
    <w:rsid w:val="006E5994"/>
    <w:rsid w:val="006E65F6"/>
    <w:rsid w:val="006F0A93"/>
    <w:rsid w:val="006F690C"/>
    <w:rsid w:val="00701044"/>
    <w:rsid w:val="00702848"/>
    <w:rsid w:val="00702CBD"/>
    <w:rsid w:val="00703895"/>
    <w:rsid w:val="00710A7C"/>
    <w:rsid w:val="00710B7E"/>
    <w:rsid w:val="0071213D"/>
    <w:rsid w:val="00712F56"/>
    <w:rsid w:val="0071368E"/>
    <w:rsid w:val="007166D4"/>
    <w:rsid w:val="00717E34"/>
    <w:rsid w:val="00720FF4"/>
    <w:rsid w:val="00721D9C"/>
    <w:rsid w:val="00722903"/>
    <w:rsid w:val="00722B1F"/>
    <w:rsid w:val="0072474E"/>
    <w:rsid w:val="00725533"/>
    <w:rsid w:val="00726DF3"/>
    <w:rsid w:val="00727C5B"/>
    <w:rsid w:val="007313E7"/>
    <w:rsid w:val="00731B54"/>
    <w:rsid w:val="007345BE"/>
    <w:rsid w:val="00735570"/>
    <w:rsid w:val="00736E33"/>
    <w:rsid w:val="00745717"/>
    <w:rsid w:val="007457BE"/>
    <w:rsid w:val="007471DA"/>
    <w:rsid w:val="0075332A"/>
    <w:rsid w:val="00755429"/>
    <w:rsid w:val="00755B77"/>
    <w:rsid w:val="00755CCD"/>
    <w:rsid w:val="00755EB3"/>
    <w:rsid w:val="00757FA2"/>
    <w:rsid w:val="007612F0"/>
    <w:rsid w:val="00761AEE"/>
    <w:rsid w:val="007629B0"/>
    <w:rsid w:val="00762D04"/>
    <w:rsid w:val="00765739"/>
    <w:rsid w:val="00765FE7"/>
    <w:rsid w:val="0077096B"/>
    <w:rsid w:val="0077139F"/>
    <w:rsid w:val="007748C6"/>
    <w:rsid w:val="00776410"/>
    <w:rsid w:val="00776B40"/>
    <w:rsid w:val="0077728B"/>
    <w:rsid w:val="007809C2"/>
    <w:rsid w:val="0078304C"/>
    <w:rsid w:val="00784D83"/>
    <w:rsid w:val="00787044"/>
    <w:rsid w:val="00793504"/>
    <w:rsid w:val="00793D49"/>
    <w:rsid w:val="00793EE4"/>
    <w:rsid w:val="00794980"/>
    <w:rsid w:val="00797B02"/>
    <w:rsid w:val="007A15CE"/>
    <w:rsid w:val="007A1955"/>
    <w:rsid w:val="007A1EB4"/>
    <w:rsid w:val="007A2097"/>
    <w:rsid w:val="007A2477"/>
    <w:rsid w:val="007A2664"/>
    <w:rsid w:val="007A29F1"/>
    <w:rsid w:val="007A4F78"/>
    <w:rsid w:val="007A5274"/>
    <w:rsid w:val="007A67FD"/>
    <w:rsid w:val="007B037B"/>
    <w:rsid w:val="007B099E"/>
    <w:rsid w:val="007B2FAF"/>
    <w:rsid w:val="007B607E"/>
    <w:rsid w:val="007B6E55"/>
    <w:rsid w:val="007B76B9"/>
    <w:rsid w:val="007B78D0"/>
    <w:rsid w:val="007B7B9A"/>
    <w:rsid w:val="007C0096"/>
    <w:rsid w:val="007C2046"/>
    <w:rsid w:val="007C387B"/>
    <w:rsid w:val="007C4980"/>
    <w:rsid w:val="007C50B7"/>
    <w:rsid w:val="007C6D68"/>
    <w:rsid w:val="007C77C9"/>
    <w:rsid w:val="007C7D00"/>
    <w:rsid w:val="007D08A5"/>
    <w:rsid w:val="007D4756"/>
    <w:rsid w:val="007D49A3"/>
    <w:rsid w:val="007D58E9"/>
    <w:rsid w:val="007D6258"/>
    <w:rsid w:val="007E064F"/>
    <w:rsid w:val="007E0A23"/>
    <w:rsid w:val="007E11A9"/>
    <w:rsid w:val="007E16A5"/>
    <w:rsid w:val="007E6E76"/>
    <w:rsid w:val="007E7CEA"/>
    <w:rsid w:val="007F15BA"/>
    <w:rsid w:val="007F251A"/>
    <w:rsid w:val="007F3589"/>
    <w:rsid w:val="007F50E1"/>
    <w:rsid w:val="007F5333"/>
    <w:rsid w:val="007F6E26"/>
    <w:rsid w:val="0080126E"/>
    <w:rsid w:val="00803494"/>
    <w:rsid w:val="00803EE0"/>
    <w:rsid w:val="00805C36"/>
    <w:rsid w:val="008070DB"/>
    <w:rsid w:val="00813D06"/>
    <w:rsid w:val="00817463"/>
    <w:rsid w:val="00817C69"/>
    <w:rsid w:val="00821520"/>
    <w:rsid w:val="00821B5F"/>
    <w:rsid w:val="00821BE7"/>
    <w:rsid w:val="00822899"/>
    <w:rsid w:val="008237D4"/>
    <w:rsid w:val="00825B67"/>
    <w:rsid w:val="00826D9F"/>
    <w:rsid w:val="00832750"/>
    <w:rsid w:val="008342F3"/>
    <w:rsid w:val="00835850"/>
    <w:rsid w:val="00835968"/>
    <w:rsid w:val="00836B88"/>
    <w:rsid w:val="00836E69"/>
    <w:rsid w:val="00837C0D"/>
    <w:rsid w:val="00844158"/>
    <w:rsid w:val="00844B18"/>
    <w:rsid w:val="0084522D"/>
    <w:rsid w:val="0084642F"/>
    <w:rsid w:val="0084776F"/>
    <w:rsid w:val="00851362"/>
    <w:rsid w:val="0085188B"/>
    <w:rsid w:val="00851B79"/>
    <w:rsid w:val="00852F81"/>
    <w:rsid w:val="00853005"/>
    <w:rsid w:val="00855564"/>
    <w:rsid w:val="008556CA"/>
    <w:rsid w:val="00855A09"/>
    <w:rsid w:val="00855D3B"/>
    <w:rsid w:val="008565BC"/>
    <w:rsid w:val="0086089B"/>
    <w:rsid w:val="00861040"/>
    <w:rsid w:val="008614E3"/>
    <w:rsid w:val="00861A1F"/>
    <w:rsid w:val="00861D67"/>
    <w:rsid w:val="00863157"/>
    <w:rsid w:val="00865B56"/>
    <w:rsid w:val="00865E07"/>
    <w:rsid w:val="00865EBC"/>
    <w:rsid w:val="00865FE7"/>
    <w:rsid w:val="00867EDF"/>
    <w:rsid w:val="0087547F"/>
    <w:rsid w:val="0087565E"/>
    <w:rsid w:val="008757E5"/>
    <w:rsid w:val="008762BD"/>
    <w:rsid w:val="00876CE2"/>
    <w:rsid w:val="00877EB8"/>
    <w:rsid w:val="00883C8B"/>
    <w:rsid w:val="008852F7"/>
    <w:rsid w:val="008900FA"/>
    <w:rsid w:val="0089302E"/>
    <w:rsid w:val="00893FB7"/>
    <w:rsid w:val="00895297"/>
    <w:rsid w:val="0089596B"/>
    <w:rsid w:val="00895EC0"/>
    <w:rsid w:val="008972E1"/>
    <w:rsid w:val="008A084D"/>
    <w:rsid w:val="008A0FDD"/>
    <w:rsid w:val="008A336D"/>
    <w:rsid w:val="008A3568"/>
    <w:rsid w:val="008A3AEB"/>
    <w:rsid w:val="008A4D28"/>
    <w:rsid w:val="008A634D"/>
    <w:rsid w:val="008B3036"/>
    <w:rsid w:val="008B381E"/>
    <w:rsid w:val="008B3ED9"/>
    <w:rsid w:val="008B4524"/>
    <w:rsid w:val="008B7486"/>
    <w:rsid w:val="008C02BB"/>
    <w:rsid w:val="008C1F0C"/>
    <w:rsid w:val="008C34FB"/>
    <w:rsid w:val="008C517E"/>
    <w:rsid w:val="008C5B34"/>
    <w:rsid w:val="008C6FED"/>
    <w:rsid w:val="008C7BE8"/>
    <w:rsid w:val="008D0716"/>
    <w:rsid w:val="008D286E"/>
    <w:rsid w:val="008D59A2"/>
    <w:rsid w:val="008D6F0A"/>
    <w:rsid w:val="008E015A"/>
    <w:rsid w:val="008E1800"/>
    <w:rsid w:val="008E3418"/>
    <w:rsid w:val="008E4C8A"/>
    <w:rsid w:val="008E56C1"/>
    <w:rsid w:val="008E581E"/>
    <w:rsid w:val="008E59F1"/>
    <w:rsid w:val="008E6629"/>
    <w:rsid w:val="008F011C"/>
    <w:rsid w:val="008F1D44"/>
    <w:rsid w:val="008F25C0"/>
    <w:rsid w:val="008F286B"/>
    <w:rsid w:val="008F35C9"/>
    <w:rsid w:val="008F36C7"/>
    <w:rsid w:val="009014B7"/>
    <w:rsid w:val="009041EA"/>
    <w:rsid w:val="00904DBB"/>
    <w:rsid w:val="00905402"/>
    <w:rsid w:val="00906BE6"/>
    <w:rsid w:val="00912A00"/>
    <w:rsid w:val="00913ACF"/>
    <w:rsid w:val="009140BF"/>
    <w:rsid w:val="00914CBA"/>
    <w:rsid w:val="0091595A"/>
    <w:rsid w:val="00916FE8"/>
    <w:rsid w:val="00920348"/>
    <w:rsid w:val="00920D71"/>
    <w:rsid w:val="0092249C"/>
    <w:rsid w:val="00924108"/>
    <w:rsid w:val="009249A2"/>
    <w:rsid w:val="009267FB"/>
    <w:rsid w:val="00932928"/>
    <w:rsid w:val="00932E83"/>
    <w:rsid w:val="009332C6"/>
    <w:rsid w:val="00934B1D"/>
    <w:rsid w:val="00934BDB"/>
    <w:rsid w:val="009352F0"/>
    <w:rsid w:val="00936EDE"/>
    <w:rsid w:val="0094020F"/>
    <w:rsid w:val="0094148B"/>
    <w:rsid w:val="009424CF"/>
    <w:rsid w:val="0094258B"/>
    <w:rsid w:val="0094352A"/>
    <w:rsid w:val="009451D8"/>
    <w:rsid w:val="00946729"/>
    <w:rsid w:val="00950277"/>
    <w:rsid w:val="009502F0"/>
    <w:rsid w:val="00951ABA"/>
    <w:rsid w:val="00953973"/>
    <w:rsid w:val="00953C8C"/>
    <w:rsid w:val="00960775"/>
    <w:rsid w:val="00960F1F"/>
    <w:rsid w:val="00961B56"/>
    <w:rsid w:val="00966E8D"/>
    <w:rsid w:val="009677F6"/>
    <w:rsid w:val="0097058E"/>
    <w:rsid w:val="00972458"/>
    <w:rsid w:val="00972E34"/>
    <w:rsid w:val="00973147"/>
    <w:rsid w:val="00976652"/>
    <w:rsid w:val="0098050B"/>
    <w:rsid w:val="00980F2D"/>
    <w:rsid w:val="00981C57"/>
    <w:rsid w:val="00984CA0"/>
    <w:rsid w:val="00987727"/>
    <w:rsid w:val="009902D8"/>
    <w:rsid w:val="009904CF"/>
    <w:rsid w:val="009906C6"/>
    <w:rsid w:val="009911F1"/>
    <w:rsid w:val="0099213F"/>
    <w:rsid w:val="00993514"/>
    <w:rsid w:val="00994BA7"/>
    <w:rsid w:val="00997038"/>
    <w:rsid w:val="009A0079"/>
    <w:rsid w:val="009A2DCB"/>
    <w:rsid w:val="009A32AC"/>
    <w:rsid w:val="009A39F6"/>
    <w:rsid w:val="009A3FD6"/>
    <w:rsid w:val="009A40EF"/>
    <w:rsid w:val="009A429A"/>
    <w:rsid w:val="009A47EB"/>
    <w:rsid w:val="009A615B"/>
    <w:rsid w:val="009A62E6"/>
    <w:rsid w:val="009A6976"/>
    <w:rsid w:val="009A75AF"/>
    <w:rsid w:val="009B0920"/>
    <w:rsid w:val="009B0B0A"/>
    <w:rsid w:val="009B28C0"/>
    <w:rsid w:val="009B3E94"/>
    <w:rsid w:val="009C099C"/>
    <w:rsid w:val="009C256A"/>
    <w:rsid w:val="009C36D4"/>
    <w:rsid w:val="009C47A8"/>
    <w:rsid w:val="009C49EC"/>
    <w:rsid w:val="009C5DCC"/>
    <w:rsid w:val="009C727E"/>
    <w:rsid w:val="009D0816"/>
    <w:rsid w:val="009D2741"/>
    <w:rsid w:val="009D7483"/>
    <w:rsid w:val="009D7BC8"/>
    <w:rsid w:val="009E270B"/>
    <w:rsid w:val="009E441C"/>
    <w:rsid w:val="009E7FAB"/>
    <w:rsid w:val="009F0E15"/>
    <w:rsid w:val="009F11BA"/>
    <w:rsid w:val="009F2423"/>
    <w:rsid w:val="009F3D79"/>
    <w:rsid w:val="009F4224"/>
    <w:rsid w:val="009F4B6F"/>
    <w:rsid w:val="009F6042"/>
    <w:rsid w:val="009F6B90"/>
    <w:rsid w:val="009F76FD"/>
    <w:rsid w:val="00A012FC"/>
    <w:rsid w:val="00A02601"/>
    <w:rsid w:val="00A03DBC"/>
    <w:rsid w:val="00A13C5B"/>
    <w:rsid w:val="00A16ADB"/>
    <w:rsid w:val="00A17D0B"/>
    <w:rsid w:val="00A20882"/>
    <w:rsid w:val="00A21325"/>
    <w:rsid w:val="00A21D8D"/>
    <w:rsid w:val="00A2569D"/>
    <w:rsid w:val="00A270F5"/>
    <w:rsid w:val="00A30B19"/>
    <w:rsid w:val="00A329F0"/>
    <w:rsid w:val="00A33056"/>
    <w:rsid w:val="00A346E7"/>
    <w:rsid w:val="00A35798"/>
    <w:rsid w:val="00A40931"/>
    <w:rsid w:val="00A40C0B"/>
    <w:rsid w:val="00A419CE"/>
    <w:rsid w:val="00A42AA7"/>
    <w:rsid w:val="00A476C9"/>
    <w:rsid w:val="00A50C8D"/>
    <w:rsid w:val="00A50D66"/>
    <w:rsid w:val="00A51FA6"/>
    <w:rsid w:val="00A52465"/>
    <w:rsid w:val="00A53E04"/>
    <w:rsid w:val="00A55439"/>
    <w:rsid w:val="00A558C7"/>
    <w:rsid w:val="00A64BEB"/>
    <w:rsid w:val="00A650DB"/>
    <w:rsid w:val="00A65364"/>
    <w:rsid w:val="00A667B3"/>
    <w:rsid w:val="00A67863"/>
    <w:rsid w:val="00A7021A"/>
    <w:rsid w:val="00A705AF"/>
    <w:rsid w:val="00A735B5"/>
    <w:rsid w:val="00A735CB"/>
    <w:rsid w:val="00A753AB"/>
    <w:rsid w:val="00A7741F"/>
    <w:rsid w:val="00A811C1"/>
    <w:rsid w:val="00A82189"/>
    <w:rsid w:val="00A8328A"/>
    <w:rsid w:val="00A8484C"/>
    <w:rsid w:val="00A86A63"/>
    <w:rsid w:val="00A87870"/>
    <w:rsid w:val="00A8799E"/>
    <w:rsid w:val="00A913D5"/>
    <w:rsid w:val="00A92579"/>
    <w:rsid w:val="00A938EE"/>
    <w:rsid w:val="00A94F18"/>
    <w:rsid w:val="00A95BF3"/>
    <w:rsid w:val="00A95CFC"/>
    <w:rsid w:val="00A97C2F"/>
    <w:rsid w:val="00A97CC4"/>
    <w:rsid w:val="00AA2448"/>
    <w:rsid w:val="00AA39CE"/>
    <w:rsid w:val="00AA3BAB"/>
    <w:rsid w:val="00AA6C9C"/>
    <w:rsid w:val="00AB1B2D"/>
    <w:rsid w:val="00AB1FEE"/>
    <w:rsid w:val="00AB2308"/>
    <w:rsid w:val="00AB6DE6"/>
    <w:rsid w:val="00AB75DB"/>
    <w:rsid w:val="00AB7D58"/>
    <w:rsid w:val="00AC43D2"/>
    <w:rsid w:val="00AC5EAB"/>
    <w:rsid w:val="00AC5F01"/>
    <w:rsid w:val="00AC69B0"/>
    <w:rsid w:val="00AC6E61"/>
    <w:rsid w:val="00AD1293"/>
    <w:rsid w:val="00AD20B5"/>
    <w:rsid w:val="00AD280C"/>
    <w:rsid w:val="00AD4186"/>
    <w:rsid w:val="00AD730B"/>
    <w:rsid w:val="00AE37C9"/>
    <w:rsid w:val="00AE528A"/>
    <w:rsid w:val="00AF239E"/>
    <w:rsid w:val="00AF34F6"/>
    <w:rsid w:val="00B011C9"/>
    <w:rsid w:val="00B01469"/>
    <w:rsid w:val="00B02571"/>
    <w:rsid w:val="00B025A9"/>
    <w:rsid w:val="00B042F8"/>
    <w:rsid w:val="00B11A9D"/>
    <w:rsid w:val="00B12AAD"/>
    <w:rsid w:val="00B142D5"/>
    <w:rsid w:val="00B14327"/>
    <w:rsid w:val="00B14D06"/>
    <w:rsid w:val="00B15687"/>
    <w:rsid w:val="00B167A6"/>
    <w:rsid w:val="00B17E69"/>
    <w:rsid w:val="00B2006B"/>
    <w:rsid w:val="00B20C78"/>
    <w:rsid w:val="00B21317"/>
    <w:rsid w:val="00B21CC7"/>
    <w:rsid w:val="00B221DB"/>
    <w:rsid w:val="00B22E28"/>
    <w:rsid w:val="00B24317"/>
    <w:rsid w:val="00B24B1F"/>
    <w:rsid w:val="00B26820"/>
    <w:rsid w:val="00B307EE"/>
    <w:rsid w:val="00B34A4E"/>
    <w:rsid w:val="00B34F00"/>
    <w:rsid w:val="00B354C3"/>
    <w:rsid w:val="00B35A0A"/>
    <w:rsid w:val="00B37FD0"/>
    <w:rsid w:val="00B43060"/>
    <w:rsid w:val="00B43A07"/>
    <w:rsid w:val="00B43E25"/>
    <w:rsid w:val="00B45208"/>
    <w:rsid w:val="00B4520E"/>
    <w:rsid w:val="00B51005"/>
    <w:rsid w:val="00B5277C"/>
    <w:rsid w:val="00B538C6"/>
    <w:rsid w:val="00B544E1"/>
    <w:rsid w:val="00B55298"/>
    <w:rsid w:val="00B564D0"/>
    <w:rsid w:val="00B6132C"/>
    <w:rsid w:val="00B62D87"/>
    <w:rsid w:val="00B64440"/>
    <w:rsid w:val="00B666AC"/>
    <w:rsid w:val="00B66C1C"/>
    <w:rsid w:val="00B719AC"/>
    <w:rsid w:val="00B719BE"/>
    <w:rsid w:val="00B725B2"/>
    <w:rsid w:val="00B734A1"/>
    <w:rsid w:val="00B753DA"/>
    <w:rsid w:val="00B76D3D"/>
    <w:rsid w:val="00B825A2"/>
    <w:rsid w:val="00B82758"/>
    <w:rsid w:val="00B840A7"/>
    <w:rsid w:val="00B8491B"/>
    <w:rsid w:val="00B84DDC"/>
    <w:rsid w:val="00B85428"/>
    <w:rsid w:val="00B8684F"/>
    <w:rsid w:val="00B90139"/>
    <w:rsid w:val="00B906AA"/>
    <w:rsid w:val="00B93359"/>
    <w:rsid w:val="00B93630"/>
    <w:rsid w:val="00B93A2F"/>
    <w:rsid w:val="00B9408C"/>
    <w:rsid w:val="00B94A47"/>
    <w:rsid w:val="00B967FF"/>
    <w:rsid w:val="00BA164D"/>
    <w:rsid w:val="00BA1873"/>
    <w:rsid w:val="00BA276D"/>
    <w:rsid w:val="00BA3445"/>
    <w:rsid w:val="00BA4F1A"/>
    <w:rsid w:val="00BB1296"/>
    <w:rsid w:val="00BB535C"/>
    <w:rsid w:val="00BB6AEC"/>
    <w:rsid w:val="00BC0E09"/>
    <w:rsid w:val="00BC1FD4"/>
    <w:rsid w:val="00BC3411"/>
    <w:rsid w:val="00BC4CF7"/>
    <w:rsid w:val="00BC4E92"/>
    <w:rsid w:val="00BC7856"/>
    <w:rsid w:val="00BD2D2A"/>
    <w:rsid w:val="00BD5E25"/>
    <w:rsid w:val="00BD5ECC"/>
    <w:rsid w:val="00BE0031"/>
    <w:rsid w:val="00BE33B9"/>
    <w:rsid w:val="00BE480E"/>
    <w:rsid w:val="00BE5986"/>
    <w:rsid w:val="00BE66F8"/>
    <w:rsid w:val="00BF193B"/>
    <w:rsid w:val="00BF2968"/>
    <w:rsid w:val="00BF35A0"/>
    <w:rsid w:val="00BF4EE0"/>
    <w:rsid w:val="00BF709D"/>
    <w:rsid w:val="00BF7761"/>
    <w:rsid w:val="00C0056D"/>
    <w:rsid w:val="00C01CA6"/>
    <w:rsid w:val="00C01DBB"/>
    <w:rsid w:val="00C05798"/>
    <w:rsid w:val="00C05D8A"/>
    <w:rsid w:val="00C07B1B"/>
    <w:rsid w:val="00C07D65"/>
    <w:rsid w:val="00C100C3"/>
    <w:rsid w:val="00C1115D"/>
    <w:rsid w:val="00C11BCB"/>
    <w:rsid w:val="00C124B9"/>
    <w:rsid w:val="00C12CCA"/>
    <w:rsid w:val="00C13ECA"/>
    <w:rsid w:val="00C154D4"/>
    <w:rsid w:val="00C15A24"/>
    <w:rsid w:val="00C22AD1"/>
    <w:rsid w:val="00C239FB"/>
    <w:rsid w:val="00C23E0B"/>
    <w:rsid w:val="00C2735D"/>
    <w:rsid w:val="00C27B2D"/>
    <w:rsid w:val="00C33292"/>
    <w:rsid w:val="00C336C5"/>
    <w:rsid w:val="00C33CFC"/>
    <w:rsid w:val="00C3466D"/>
    <w:rsid w:val="00C35067"/>
    <w:rsid w:val="00C4323A"/>
    <w:rsid w:val="00C43D84"/>
    <w:rsid w:val="00C43EF7"/>
    <w:rsid w:val="00C4716D"/>
    <w:rsid w:val="00C50C3F"/>
    <w:rsid w:val="00C527CE"/>
    <w:rsid w:val="00C53251"/>
    <w:rsid w:val="00C53887"/>
    <w:rsid w:val="00C549FF"/>
    <w:rsid w:val="00C54ED9"/>
    <w:rsid w:val="00C55E57"/>
    <w:rsid w:val="00C566C1"/>
    <w:rsid w:val="00C567E2"/>
    <w:rsid w:val="00C56CB5"/>
    <w:rsid w:val="00C57A45"/>
    <w:rsid w:val="00C60247"/>
    <w:rsid w:val="00C61061"/>
    <w:rsid w:val="00C676B6"/>
    <w:rsid w:val="00C676C2"/>
    <w:rsid w:val="00C67CDD"/>
    <w:rsid w:val="00C743BC"/>
    <w:rsid w:val="00C748AB"/>
    <w:rsid w:val="00C74E41"/>
    <w:rsid w:val="00C75F8D"/>
    <w:rsid w:val="00C81050"/>
    <w:rsid w:val="00C820D4"/>
    <w:rsid w:val="00C822DE"/>
    <w:rsid w:val="00C843AA"/>
    <w:rsid w:val="00C84C7E"/>
    <w:rsid w:val="00C945F8"/>
    <w:rsid w:val="00C967C4"/>
    <w:rsid w:val="00CA032C"/>
    <w:rsid w:val="00CA05C7"/>
    <w:rsid w:val="00CA4C42"/>
    <w:rsid w:val="00CA59AF"/>
    <w:rsid w:val="00CA5A99"/>
    <w:rsid w:val="00CA6093"/>
    <w:rsid w:val="00CA6F4B"/>
    <w:rsid w:val="00CA6F6A"/>
    <w:rsid w:val="00CA7330"/>
    <w:rsid w:val="00CA7E22"/>
    <w:rsid w:val="00CB3056"/>
    <w:rsid w:val="00CB4A19"/>
    <w:rsid w:val="00CB601D"/>
    <w:rsid w:val="00CB713E"/>
    <w:rsid w:val="00CB7781"/>
    <w:rsid w:val="00CC27ED"/>
    <w:rsid w:val="00CC628E"/>
    <w:rsid w:val="00CC629D"/>
    <w:rsid w:val="00CD074D"/>
    <w:rsid w:val="00CD2A46"/>
    <w:rsid w:val="00CD43BE"/>
    <w:rsid w:val="00CD6379"/>
    <w:rsid w:val="00CE03A2"/>
    <w:rsid w:val="00CE1420"/>
    <w:rsid w:val="00CE2B56"/>
    <w:rsid w:val="00CE40AC"/>
    <w:rsid w:val="00CE6629"/>
    <w:rsid w:val="00CE6DF3"/>
    <w:rsid w:val="00CF06C7"/>
    <w:rsid w:val="00CF0C73"/>
    <w:rsid w:val="00CF1CEA"/>
    <w:rsid w:val="00CF1DEF"/>
    <w:rsid w:val="00CF293F"/>
    <w:rsid w:val="00CF29FC"/>
    <w:rsid w:val="00CF340D"/>
    <w:rsid w:val="00CF376B"/>
    <w:rsid w:val="00CF3A73"/>
    <w:rsid w:val="00CF4812"/>
    <w:rsid w:val="00CF55D1"/>
    <w:rsid w:val="00D0143A"/>
    <w:rsid w:val="00D03F17"/>
    <w:rsid w:val="00D049F5"/>
    <w:rsid w:val="00D05E78"/>
    <w:rsid w:val="00D06B46"/>
    <w:rsid w:val="00D12556"/>
    <w:rsid w:val="00D13CCB"/>
    <w:rsid w:val="00D14781"/>
    <w:rsid w:val="00D161E5"/>
    <w:rsid w:val="00D2141F"/>
    <w:rsid w:val="00D2155A"/>
    <w:rsid w:val="00D2396E"/>
    <w:rsid w:val="00D26B8F"/>
    <w:rsid w:val="00D27629"/>
    <w:rsid w:val="00D33417"/>
    <w:rsid w:val="00D34568"/>
    <w:rsid w:val="00D37180"/>
    <w:rsid w:val="00D40288"/>
    <w:rsid w:val="00D40B1B"/>
    <w:rsid w:val="00D41DA1"/>
    <w:rsid w:val="00D42D8A"/>
    <w:rsid w:val="00D43F92"/>
    <w:rsid w:val="00D45050"/>
    <w:rsid w:val="00D46BBC"/>
    <w:rsid w:val="00D500AB"/>
    <w:rsid w:val="00D51508"/>
    <w:rsid w:val="00D53611"/>
    <w:rsid w:val="00D53F35"/>
    <w:rsid w:val="00D55035"/>
    <w:rsid w:val="00D56159"/>
    <w:rsid w:val="00D6022A"/>
    <w:rsid w:val="00D61524"/>
    <w:rsid w:val="00D619EE"/>
    <w:rsid w:val="00D624C8"/>
    <w:rsid w:val="00D637C4"/>
    <w:rsid w:val="00D716E9"/>
    <w:rsid w:val="00D72196"/>
    <w:rsid w:val="00D7389A"/>
    <w:rsid w:val="00D75BE1"/>
    <w:rsid w:val="00D77045"/>
    <w:rsid w:val="00D86883"/>
    <w:rsid w:val="00D86F5C"/>
    <w:rsid w:val="00D871F5"/>
    <w:rsid w:val="00D8736B"/>
    <w:rsid w:val="00D87BD0"/>
    <w:rsid w:val="00D90689"/>
    <w:rsid w:val="00D910C1"/>
    <w:rsid w:val="00D95E82"/>
    <w:rsid w:val="00DA0663"/>
    <w:rsid w:val="00DA085F"/>
    <w:rsid w:val="00DA2D16"/>
    <w:rsid w:val="00DA4BAD"/>
    <w:rsid w:val="00DA552D"/>
    <w:rsid w:val="00DA6956"/>
    <w:rsid w:val="00DA76E1"/>
    <w:rsid w:val="00DA7AEB"/>
    <w:rsid w:val="00DB041A"/>
    <w:rsid w:val="00DB09CE"/>
    <w:rsid w:val="00DB0E2D"/>
    <w:rsid w:val="00DB113F"/>
    <w:rsid w:val="00DB2A18"/>
    <w:rsid w:val="00DB3145"/>
    <w:rsid w:val="00DB3198"/>
    <w:rsid w:val="00DB4A62"/>
    <w:rsid w:val="00DB78F3"/>
    <w:rsid w:val="00DC096F"/>
    <w:rsid w:val="00DC0D6D"/>
    <w:rsid w:val="00DC2D23"/>
    <w:rsid w:val="00DC3C14"/>
    <w:rsid w:val="00DC4158"/>
    <w:rsid w:val="00DC41B1"/>
    <w:rsid w:val="00DC5995"/>
    <w:rsid w:val="00DC5A1A"/>
    <w:rsid w:val="00DC5A9D"/>
    <w:rsid w:val="00DC6FBE"/>
    <w:rsid w:val="00DD2290"/>
    <w:rsid w:val="00DD430B"/>
    <w:rsid w:val="00DD4F6F"/>
    <w:rsid w:val="00DD6B16"/>
    <w:rsid w:val="00DE165E"/>
    <w:rsid w:val="00DE1C2E"/>
    <w:rsid w:val="00DE1ED8"/>
    <w:rsid w:val="00DE2006"/>
    <w:rsid w:val="00DE3B8B"/>
    <w:rsid w:val="00DE5552"/>
    <w:rsid w:val="00DE5AC4"/>
    <w:rsid w:val="00DE5C9E"/>
    <w:rsid w:val="00DE5CDE"/>
    <w:rsid w:val="00DE7096"/>
    <w:rsid w:val="00DE7CBF"/>
    <w:rsid w:val="00DF0B23"/>
    <w:rsid w:val="00DF1199"/>
    <w:rsid w:val="00DF694E"/>
    <w:rsid w:val="00DF74A3"/>
    <w:rsid w:val="00E002D6"/>
    <w:rsid w:val="00E02B89"/>
    <w:rsid w:val="00E031B5"/>
    <w:rsid w:val="00E06BAE"/>
    <w:rsid w:val="00E11A1A"/>
    <w:rsid w:val="00E11B20"/>
    <w:rsid w:val="00E121D7"/>
    <w:rsid w:val="00E14AEB"/>
    <w:rsid w:val="00E14B7B"/>
    <w:rsid w:val="00E2498E"/>
    <w:rsid w:val="00E24D69"/>
    <w:rsid w:val="00E27758"/>
    <w:rsid w:val="00E30659"/>
    <w:rsid w:val="00E30A4D"/>
    <w:rsid w:val="00E363C9"/>
    <w:rsid w:val="00E411B3"/>
    <w:rsid w:val="00E41CCF"/>
    <w:rsid w:val="00E420D4"/>
    <w:rsid w:val="00E424A1"/>
    <w:rsid w:val="00E42793"/>
    <w:rsid w:val="00E43FA5"/>
    <w:rsid w:val="00E44285"/>
    <w:rsid w:val="00E448D6"/>
    <w:rsid w:val="00E45348"/>
    <w:rsid w:val="00E4668F"/>
    <w:rsid w:val="00E46E91"/>
    <w:rsid w:val="00E478BB"/>
    <w:rsid w:val="00E47EBD"/>
    <w:rsid w:val="00E52694"/>
    <w:rsid w:val="00E54032"/>
    <w:rsid w:val="00E543A6"/>
    <w:rsid w:val="00E55812"/>
    <w:rsid w:val="00E571C7"/>
    <w:rsid w:val="00E601B6"/>
    <w:rsid w:val="00E61789"/>
    <w:rsid w:val="00E63BA2"/>
    <w:rsid w:val="00E70624"/>
    <w:rsid w:val="00E72371"/>
    <w:rsid w:val="00E75D15"/>
    <w:rsid w:val="00E76832"/>
    <w:rsid w:val="00E77754"/>
    <w:rsid w:val="00E77C54"/>
    <w:rsid w:val="00E81DB3"/>
    <w:rsid w:val="00E81E54"/>
    <w:rsid w:val="00E82268"/>
    <w:rsid w:val="00E861F0"/>
    <w:rsid w:val="00E87E44"/>
    <w:rsid w:val="00E91417"/>
    <w:rsid w:val="00E924B1"/>
    <w:rsid w:val="00E93685"/>
    <w:rsid w:val="00E9447F"/>
    <w:rsid w:val="00E952DD"/>
    <w:rsid w:val="00E96EEB"/>
    <w:rsid w:val="00E978E9"/>
    <w:rsid w:val="00EA18F2"/>
    <w:rsid w:val="00EA261F"/>
    <w:rsid w:val="00EA311B"/>
    <w:rsid w:val="00EA47DC"/>
    <w:rsid w:val="00EA50FF"/>
    <w:rsid w:val="00EA7F38"/>
    <w:rsid w:val="00EB0B7C"/>
    <w:rsid w:val="00EB3279"/>
    <w:rsid w:val="00EB4716"/>
    <w:rsid w:val="00EB4F96"/>
    <w:rsid w:val="00EB4FDC"/>
    <w:rsid w:val="00EB5F11"/>
    <w:rsid w:val="00EB698E"/>
    <w:rsid w:val="00EC007F"/>
    <w:rsid w:val="00EC1EF6"/>
    <w:rsid w:val="00EC4DEF"/>
    <w:rsid w:val="00EC5D70"/>
    <w:rsid w:val="00EC74DA"/>
    <w:rsid w:val="00ED06ED"/>
    <w:rsid w:val="00ED12DF"/>
    <w:rsid w:val="00ED1757"/>
    <w:rsid w:val="00ED25D4"/>
    <w:rsid w:val="00ED39A2"/>
    <w:rsid w:val="00ED3DA9"/>
    <w:rsid w:val="00ED776D"/>
    <w:rsid w:val="00ED7EAA"/>
    <w:rsid w:val="00EE3406"/>
    <w:rsid w:val="00EE3779"/>
    <w:rsid w:val="00EE38B5"/>
    <w:rsid w:val="00EE4A90"/>
    <w:rsid w:val="00EE56CD"/>
    <w:rsid w:val="00EE602F"/>
    <w:rsid w:val="00EE634E"/>
    <w:rsid w:val="00EF00C3"/>
    <w:rsid w:val="00EF0845"/>
    <w:rsid w:val="00EF34F4"/>
    <w:rsid w:val="00EF49D5"/>
    <w:rsid w:val="00EF5709"/>
    <w:rsid w:val="00F01076"/>
    <w:rsid w:val="00F017D3"/>
    <w:rsid w:val="00F041AA"/>
    <w:rsid w:val="00F06E22"/>
    <w:rsid w:val="00F13465"/>
    <w:rsid w:val="00F1669F"/>
    <w:rsid w:val="00F16BC7"/>
    <w:rsid w:val="00F174E2"/>
    <w:rsid w:val="00F21CAD"/>
    <w:rsid w:val="00F24AB3"/>
    <w:rsid w:val="00F24DC1"/>
    <w:rsid w:val="00F25232"/>
    <w:rsid w:val="00F30F13"/>
    <w:rsid w:val="00F32BD4"/>
    <w:rsid w:val="00F32CFA"/>
    <w:rsid w:val="00F4030F"/>
    <w:rsid w:val="00F40D99"/>
    <w:rsid w:val="00F41803"/>
    <w:rsid w:val="00F42764"/>
    <w:rsid w:val="00F45C65"/>
    <w:rsid w:val="00F45E44"/>
    <w:rsid w:val="00F46021"/>
    <w:rsid w:val="00F515E7"/>
    <w:rsid w:val="00F51FD2"/>
    <w:rsid w:val="00F538F4"/>
    <w:rsid w:val="00F6189A"/>
    <w:rsid w:val="00F62DA4"/>
    <w:rsid w:val="00F63D01"/>
    <w:rsid w:val="00F64F5B"/>
    <w:rsid w:val="00F661F7"/>
    <w:rsid w:val="00F66D64"/>
    <w:rsid w:val="00F70138"/>
    <w:rsid w:val="00F71B06"/>
    <w:rsid w:val="00F73568"/>
    <w:rsid w:val="00F73A6D"/>
    <w:rsid w:val="00F76DAA"/>
    <w:rsid w:val="00F824F2"/>
    <w:rsid w:val="00F83B26"/>
    <w:rsid w:val="00F85440"/>
    <w:rsid w:val="00F8579F"/>
    <w:rsid w:val="00F86654"/>
    <w:rsid w:val="00F90745"/>
    <w:rsid w:val="00F91274"/>
    <w:rsid w:val="00F925C8"/>
    <w:rsid w:val="00F92D43"/>
    <w:rsid w:val="00F93051"/>
    <w:rsid w:val="00F941B3"/>
    <w:rsid w:val="00FA0293"/>
    <w:rsid w:val="00FA21A8"/>
    <w:rsid w:val="00FA44C2"/>
    <w:rsid w:val="00FA5679"/>
    <w:rsid w:val="00FA59E8"/>
    <w:rsid w:val="00FB08E7"/>
    <w:rsid w:val="00FB1888"/>
    <w:rsid w:val="00FB2B95"/>
    <w:rsid w:val="00FB32EC"/>
    <w:rsid w:val="00FB3F74"/>
    <w:rsid w:val="00FB4F95"/>
    <w:rsid w:val="00FB652B"/>
    <w:rsid w:val="00FB67D3"/>
    <w:rsid w:val="00FC170D"/>
    <w:rsid w:val="00FC3137"/>
    <w:rsid w:val="00FC4434"/>
    <w:rsid w:val="00FC7456"/>
    <w:rsid w:val="00FC7946"/>
    <w:rsid w:val="00FD01F4"/>
    <w:rsid w:val="00FD0878"/>
    <w:rsid w:val="00FD0965"/>
    <w:rsid w:val="00FD232F"/>
    <w:rsid w:val="00FD264C"/>
    <w:rsid w:val="00FD2E52"/>
    <w:rsid w:val="00FD302A"/>
    <w:rsid w:val="00FD447B"/>
    <w:rsid w:val="00FD5131"/>
    <w:rsid w:val="00FD6C39"/>
    <w:rsid w:val="00FD7634"/>
    <w:rsid w:val="00FE0E51"/>
    <w:rsid w:val="00FE1AFC"/>
    <w:rsid w:val="00FE2A67"/>
    <w:rsid w:val="00FE2ECB"/>
    <w:rsid w:val="00FE429D"/>
    <w:rsid w:val="00FF15B8"/>
    <w:rsid w:val="00FF1D90"/>
    <w:rsid w:val="00FF2837"/>
    <w:rsid w:val="00FF30D8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87AD"/>
  <w15:chartTrackingRefBased/>
  <w15:docId w15:val="{244A69FA-B3C9-4B97-95F3-8E210B9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B7486"/>
    <w:pPr>
      <w:numPr>
        <w:ilvl w:val="1"/>
        <w:numId w:val="6"/>
      </w:numPr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86"/>
  </w:style>
  <w:style w:type="paragraph" w:styleId="Footer">
    <w:name w:val="footer"/>
    <w:basedOn w:val="Normal"/>
    <w:link w:val="FooterChar"/>
    <w:uiPriority w:val="99"/>
    <w:unhideWhenUsed/>
    <w:rsid w:val="006C3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86"/>
  </w:style>
  <w:style w:type="paragraph" w:styleId="ListParagraph">
    <w:name w:val="List Paragraph"/>
    <w:basedOn w:val="Normal"/>
    <w:uiPriority w:val="34"/>
    <w:qFormat/>
    <w:rsid w:val="006C3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8C6"/>
    <w:rPr>
      <w:color w:val="0000FF"/>
      <w:u w:val="single"/>
    </w:rPr>
  </w:style>
  <w:style w:type="table" w:styleId="TableGrid">
    <w:name w:val="Table Grid"/>
    <w:basedOn w:val="TableNormal"/>
    <w:uiPriority w:val="39"/>
    <w:rsid w:val="00CB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F7F"/>
    <w:rPr>
      <w:color w:val="605E5C"/>
      <w:shd w:val="clear" w:color="auto" w:fill="E1DFDD"/>
    </w:rPr>
  </w:style>
  <w:style w:type="paragraph" w:customStyle="1" w:styleId="Default">
    <w:name w:val="Default"/>
    <w:rsid w:val="00547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4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westonturville-pc.gov.uk" TargetMode="External"/><Relationship Id="rId2" Type="http://schemas.openxmlformats.org/officeDocument/2006/relationships/hyperlink" Target="mailto:clerk@westonturville-pc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WTPC Clerk</cp:lastModifiedBy>
  <cp:revision>22</cp:revision>
  <cp:lastPrinted>2021-04-19T12:27:00Z</cp:lastPrinted>
  <dcterms:created xsi:type="dcterms:W3CDTF">2021-03-31T11:22:00Z</dcterms:created>
  <dcterms:modified xsi:type="dcterms:W3CDTF">2021-04-19T12:28:00Z</dcterms:modified>
</cp:coreProperties>
</file>