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BE60" w14:textId="77777777" w:rsidR="00D448E3" w:rsidRDefault="00D448E3" w:rsidP="00DF2677">
      <w:pPr>
        <w:rPr>
          <w:b/>
        </w:rPr>
      </w:pPr>
    </w:p>
    <w:p w14:paraId="0853C3DC" w14:textId="77777777" w:rsidR="00B73823" w:rsidRDefault="00B73823" w:rsidP="00DF2677">
      <w:pPr>
        <w:rPr>
          <w:b/>
        </w:rPr>
      </w:pPr>
    </w:p>
    <w:p w14:paraId="42EEBE61" w14:textId="0BBEBB81" w:rsidR="00DF2677" w:rsidRPr="00B10140" w:rsidRDefault="00DF2677" w:rsidP="00DF2677">
      <w:pPr>
        <w:rPr>
          <w:b/>
        </w:rPr>
      </w:pPr>
      <w:r>
        <w:rPr>
          <w:b/>
        </w:rPr>
        <w:t>Minutes of the M</w:t>
      </w:r>
      <w:r w:rsidRPr="00B10140">
        <w:rPr>
          <w:b/>
        </w:rPr>
        <w:t xml:space="preserve">eeting of </w:t>
      </w:r>
      <w:r>
        <w:rPr>
          <w:b/>
        </w:rPr>
        <w:t xml:space="preserve">the </w:t>
      </w:r>
      <w:r w:rsidR="00062697">
        <w:rPr>
          <w:b/>
        </w:rPr>
        <w:t xml:space="preserve">Weston </w:t>
      </w:r>
      <w:proofErr w:type="spellStart"/>
      <w:r w:rsidR="00062697">
        <w:rPr>
          <w:b/>
        </w:rPr>
        <w:t>Turville</w:t>
      </w:r>
      <w:proofErr w:type="spellEnd"/>
      <w:r w:rsidR="00062697">
        <w:rPr>
          <w:b/>
        </w:rPr>
        <w:t xml:space="preserve"> Times</w:t>
      </w:r>
      <w:r>
        <w:rPr>
          <w:b/>
        </w:rPr>
        <w:t xml:space="preserve"> Committee</w:t>
      </w:r>
      <w:r w:rsidRPr="00B10140">
        <w:rPr>
          <w:b/>
        </w:rPr>
        <w:t xml:space="preserve"> held </w:t>
      </w:r>
      <w:r>
        <w:rPr>
          <w:b/>
        </w:rPr>
        <w:t xml:space="preserve">on </w:t>
      </w:r>
      <w:r w:rsidR="00696D7C">
        <w:rPr>
          <w:b/>
        </w:rPr>
        <w:t>12</w:t>
      </w:r>
      <w:r w:rsidR="00696D7C" w:rsidRPr="00696D7C">
        <w:rPr>
          <w:b/>
          <w:vertAlign w:val="superscript"/>
        </w:rPr>
        <w:t>th</w:t>
      </w:r>
      <w:r w:rsidR="00696D7C">
        <w:rPr>
          <w:b/>
        </w:rPr>
        <w:t xml:space="preserve"> January 2021</w:t>
      </w:r>
      <w:r w:rsidRPr="00B10140">
        <w:rPr>
          <w:b/>
        </w:rPr>
        <w:t xml:space="preserve"> </w:t>
      </w:r>
      <w:r w:rsidR="00912DB2">
        <w:rPr>
          <w:b/>
        </w:rPr>
        <w:t>via Zoom.</w:t>
      </w:r>
    </w:p>
    <w:p w14:paraId="42EEBE62" w14:textId="77777777" w:rsidR="00DF2677" w:rsidRPr="00B10140" w:rsidRDefault="00DF2677" w:rsidP="00DF2677">
      <w:pPr>
        <w:rPr>
          <w:b/>
        </w:rPr>
      </w:pPr>
    </w:p>
    <w:p w14:paraId="42EEBE63" w14:textId="7FA4FC24" w:rsidR="00062697" w:rsidRDefault="00DF2677" w:rsidP="00DF2677">
      <w:r w:rsidRPr="00B10140">
        <w:rPr>
          <w:b/>
        </w:rPr>
        <w:t>PRESENT:</w:t>
      </w:r>
      <w:r>
        <w:rPr>
          <w:b/>
        </w:rPr>
        <w:t xml:space="preserve"> </w:t>
      </w:r>
      <w:r w:rsidR="00384813">
        <w:rPr>
          <w:b/>
        </w:rPr>
        <w:tab/>
      </w:r>
      <w:r>
        <w:t xml:space="preserve">Cllrs </w:t>
      </w:r>
      <w:r w:rsidR="00062697">
        <w:t xml:space="preserve">M </w:t>
      </w:r>
      <w:r w:rsidR="00FA0840">
        <w:t>Jarvis</w:t>
      </w:r>
      <w:r w:rsidR="00696D7C">
        <w:t xml:space="preserve">, </w:t>
      </w:r>
      <w:r w:rsidR="00384813">
        <w:t>C Terry, J Paterson</w:t>
      </w:r>
      <w:r w:rsidR="00696D7C">
        <w:t xml:space="preserve">, </w:t>
      </w:r>
      <w:r w:rsidR="00384813">
        <w:t xml:space="preserve">M </w:t>
      </w:r>
      <w:proofErr w:type="gramStart"/>
      <w:r w:rsidR="00384813">
        <w:t>Simons</w:t>
      </w:r>
      <w:proofErr w:type="gramEnd"/>
      <w:r w:rsidR="00696D7C">
        <w:t xml:space="preserve"> and V Trowell</w:t>
      </w:r>
    </w:p>
    <w:p w14:paraId="42EEBE64" w14:textId="7F530E1B" w:rsidR="00DF2677" w:rsidRDefault="00384813" w:rsidP="00384813">
      <w:pPr>
        <w:ind w:left="720" w:firstLine="720"/>
      </w:pPr>
      <w:r>
        <w:t>Mr Michael Foote</w:t>
      </w:r>
      <w:r w:rsidR="00912DB2">
        <w:t xml:space="preserve">, </w:t>
      </w:r>
    </w:p>
    <w:p w14:paraId="42EEBE65" w14:textId="77777777" w:rsidR="00DF2677" w:rsidRDefault="00DF2677" w:rsidP="00384813">
      <w:pPr>
        <w:ind w:left="720" w:firstLine="720"/>
      </w:pPr>
      <w:r>
        <w:t>Clerk: Mrs Sarah Copley</w:t>
      </w:r>
    </w:p>
    <w:p w14:paraId="42EEBE66" w14:textId="108D8459" w:rsidR="00DF2677" w:rsidRDefault="00DF2677" w:rsidP="00DF2677"/>
    <w:p w14:paraId="201B115E" w14:textId="77777777" w:rsidR="00B73823" w:rsidRDefault="00B73823" w:rsidP="00DF2677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796"/>
        <w:gridCol w:w="992"/>
      </w:tblGrid>
      <w:tr w:rsidR="00696D7C" w:rsidRPr="00B10140" w14:paraId="505E6517" w14:textId="77777777" w:rsidTr="00DF2677">
        <w:tc>
          <w:tcPr>
            <w:tcW w:w="988" w:type="dxa"/>
            <w:tcBorders>
              <w:right w:val="nil"/>
            </w:tcBorders>
          </w:tcPr>
          <w:p w14:paraId="37967CB1" w14:textId="6C8A903A" w:rsidR="00696D7C" w:rsidRDefault="00696D7C" w:rsidP="00FA0840">
            <w:pPr>
              <w:spacing w:after="120"/>
            </w:pPr>
            <w:r>
              <w:t>W21-1</w:t>
            </w:r>
          </w:p>
        </w:tc>
        <w:tc>
          <w:tcPr>
            <w:tcW w:w="7796" w:type="dxa"/>
            <w:tcBorders>
              <w:left w:val="nil"/>
            </w:tcBorders>
          </w:tcPr>
          <w:p w14:paraId="61B2891E" w14:textId="77777777" w:rsidR="00696D7C" w:rsidRDefault="00696D7C" w:rsidP="006A5D5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ELECTION OF CHAIRMAN</w:t>
            </w:r>
          </w:p>
          <w:p w14:paraId="233A6553" w14:textId="781BD018" w:rsidR="00696D7C" w:rsidRPr="00696D7C" w:rsidRDefault="00696D7C" w:rsidP="006A5D54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It was unanimously agreed to elect Cllr Simons </w:t>
            </w:r>
            <w:r w:rsidR="00E07AFE">
              <w:rPr>
                <w:bCs/>
              </w:rPr>
              <w:t>as Chairman of the committee.</w:t>
            </w:r>
          </w:p>
        </w:tc>
        <w:tc>
          <w:tcPr>
            <w:tcW w:w="992" w:type="dxa"/>
          </w:tcPr>
          <w:p w14:paraId="124DDE86" w14:textId="77777777" w:rsidR="00696D7C" w:rsidRPr="00B10140" w:rsidRDefault="00696D7C" w:rsidP="006A5D54">
            <w:pPr>
              <w:spacing w:after="120"/>
              <w:jc w:val="center"/>
            </w:pPr>
          </w:p>
        </w:tc>
      </w:tr>
      <w:tr w:rsidR="00DF2677" w:rsidRPr="00B10140" w14:paraId="42EEBE6B" w14:textId="77777777" w:rsidTr="00DF2677">
        <w:tc>
          <w:tcPr>
            <w:tcW w:w="988" w:type="dxa"/>
            <w:tcBorders>
              <w:right w:val="nil"/>
            </w:tcBorders>
          </w:tcPr>
          <w:p w14:paraId="42EEBE67" w14:textId="6C3F2223" w:rsidR="00DF2677" w:rsidRDefault="00062697" w:rsidP="00FA0840">
            <w:pPr>
              <w:spacing w:after="120"/>
            </w:pPr>
            <w:r>
              <w:t>W</w:t>
            </w:r>
            <w:r w:rsidR="00C21096">
              <w:t>2</w:t>
            </w:r>
            <w:r w:rsidR="00696D7C">
              <w:t>1-</w:t>
            </w:r>
            <w:r w:rsidR="00E07AFE">
              <w:t>2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68" w14:textId="77777777" w:rsidR="00DF2677" w:rsidRPr="00B10140" w:rsidRDefault="00DF2677" w:rsidP="006A5D54">
            <w:pPr>
              <w:spacing w:after="120"/>
              <w:jc w:val="both"/>
              <w:rPr>
                <w:b/>
              </w:rPr>
            </w:pPr>
            <w:r w:rsidRPr="00B10140">
              <w:rPr>
                <w:b/>
              </w:rPr>
              <w:t>APOLOGIES</w:t>
            </w:r>
            <w:r>
              <w:rPr>
                <w:b/>
              </w:rPr>
              <w:t xml:space="preserve"> </w:t>
            </w:r>
          </w:p>
          <w:p w14:paraId="42EEBE69" w14:textId="254A0F7F" w:rsidR="00DF2677" w:rsidRPr="00C005BA" w:rsidRDefault="00EC12A9" w:rsidP="00384813">
            <w:pPr>
              <w:spacing w:after="120"/>
              <w:jc w:val="both"/>
            </w:pPr>
            <w:r>
              <w:t>Apologies were received from</w:t>
            </w:r>
            <w:r w:rsidR="00696D7C">
              <w:t xml:space="preserve"> Mr B Jones.</w:t>
            </w:r>
            <w:r w:rsidR="00384813">
              <w:t xml:space="preserve"> </w:t>
            </w:r>
          </w:p>
        </w:tc>
        <w:tc>
          <w:tcPr>
            <w:tcW w:w="992" w:type="dxa"/>
          </w:tcPr>
          <w:p w14:paraId="42EEBE6A" w14:textId="77777777" w:rsidR="00DF2677" w:rsidRPr="00B10140" w:rsidRDefault="00DF2677" w:rsidP="006A5D54">
            <w:pPr>
              <w:spacing w:after="120"/>
              <w:jc w:val="center"/>
            </w:pPr>
          </w:p>
        </w:tc>
      </w:tr>
      <w:tr w:rsidR="00062697" w:rsidRPr="00B10140" w14:paraId="42EEBE70" w14:textId="77777777" w:rsidTr="00DF2677">
        <w:tc>
          <w:tcPr>
            <w:tcW w:w="988" w:type="dxa"/>
            <w:tcBorders>
              <w:right w:val="nil"/>
            </w:tcBorders>
          </w:tcPr>
          <w:p w14:paraId="42EEBE6C" w14:textId="1D236788" w:rsidR="00062697" w:rsidRDefault="00384813" w:rsidP="00FA0840">
            <w:pPr>
              <w:spacing w:after="120"/>
            </w:pPr>
            <w:r>
              <w:t>W</w:t>
            </w:r>
            <w:r w:rsidR="00C21096">
              <w:t>2</w:t>
            </w:r>
            <w:r w:rsidR="00696D7C">
              <w:t>1-</w:t>
            </w:r>
            <w:r w:rsidR="00E07AFE">
              <w:t>3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6D" w14:textId="77777777" w:rsidR="00062697" w:rsidRDefault="00062697" w:rsidP="006A5D5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DECLARATIONS OF INTEREST</w:t>
            </w:r>
          </w:p>
          <w:p w14:paraId="42EEBE6E" w14:textId="77777777" w:rsidR="00062697" w:rsidRPr="00062697" w:rsidRDefault="00062697" w:rsidP="006A5D54">
            <w:pPr>
              <w:spacing w:after="120"/>
              <w:jc w:val="both"/>
            </w:pPr>
            <w:r>
              <w:t>There were no declarations of interest made.</w:t>
            </w:r>
          </w:p>
        </w:tc>
        <w:tc>
          <w:tcPr>
            <w:tcW w:w="992" w:type="dxa"/>
          </w:tcPr>
          <w:p w14:paraId="42EEBE6F" w14:textId="77777777" w:rsidR="00062697" w:rsidRPr="00B10140" w:rsidRDefault="00062697" w:rsidP="006A5D54">
            <w:pPr>
              <w:spacing w:after="120"/>
              <w:jc w:val="center"/>
            </w:pPr>
          </w:p>
        </w:tc>
      </w:tr>
      <w:tr w:rsidR="007428BA" w:rsidRPr="00B10140" w14:paraId="42EEBE75" w14:textId="77777777" w:rsidTr="00116151">
        <w:tc>
          <w:tcPr>
            <w:tcW w:w="988" w:type="dxa"/>
            <w:tcBorders>
              <w:right w:val="nil"/>
            </w:tcBorders>
          </w:tcPr>
          <w:p w14:paraId="42EEBE71" w14:textId="3F8B4A09" w:rsidR="007428BA" w:rsidRDefault="00384813" w:rsidP="00116151">
            <w:pPr>
              <w:spacing w:after="120"/>
            </w:pPr>
            <w:r>
              <w:t>W</w:t>
            </w:r>
            <w:r w:rsidR="00C21096">
              <w:t>2</w:t>
            </w:r>
            <w:r w:rsidR="00696D7C">
              <w:t>1-</w:t>
            </w:r>
            <w:r w:rsidR="00E07AFE">
              <w:t>4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72" w14:textId="77777777" w:rsidR="007428BA" w:rsidRDefault="00FA0840" w:rsidP="007428BA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MINUTES OF PREVIOUS MEETING</w:t>
            </w:r>
          </w:p>
          <w:p w14:paraId="42EEBE73" w14:textId="5DA41AF4" w:rsidR="00FA0840" w:rsidRPr="00FA0840" w:rsidRDefault="00FA0840" w:rsidP="007428BA">
            <w:pPr>
              <w:spacing w:after="120"/>
              <w:jc w:val="both"/>
            </w:pPr>
            <w:r>
              <w:t>The minutes of the previous meeting were approved and signed by the Chairman.</w:t>
            </w:r>
          </w:p>
        </w:tc>
        <w:tc>
          <w:tcPr>
            <w:tcW w:w="992" w:type="dxa"/>
          </w:tcPr>
          <w:p w14:paraId="42EEBE74" w14:textId="77777777" w:rsidR="007428BA" w:rsidRPr="00B10140" w:rsidRDefault="007428BA" w:rsidP="00116151">
            <w:pPr>
              <w:spacing w:after="120"/>
              <w:jc w:val="center"/>
            </w:pPr>
          </w:p>
        </w:tc>
      </w:tr>
      <w:tr w:rsidR="00DF2677" w:rsidRPr="00B10140" w14:paraId="42EEBE82" w14:textId="77777777" w:rsidTr="00DF2677">
        <w:tc>
          <w:tcPr>
            <w:tcW w:w="988" w:type="dxa"/>
            <w:tcBorders>
              <w:right w:val="nil"/>
            </w:tcBorders>
          </w:tcPr>
          <w:p w14:paraId="42EEBE7D" w14:textId="1A53F3F3" w:rsidR="00DF2677" w:rsidRDefault="00062697" w:rsidP="00DF2677">
            <w:pPr>
              <w:spacing w:after="120"/>
            </w:pPr>
            <w:r>
              <w:t>W</w:t>
            </w:r>
            <w:r w:rsidR="00C21096">
              <w:t>2</w:t>
            </w:r>
            <w:r w:rsidR="00E07AFE">
              <w:t>1-5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7E" w14:textId="181C9AC8" w:rsidR="00FA0840" w:rsidRDefault="00E07AFE" w:rsidP="00BB6AD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SPRING</w:t>
            </w:r>
            <w:r w:rsidR="0066287E">
              <w:rPr>
                <w:b/>
              </w:rPr>
              <w:t xml:space="preserve"> EDITION</w:t>
            </w:r>
          </w:p>
          <w:p w14:paraId="09DAF193" w14:textId="115E7254" w:rsidR="00F244FD" w:rsidRPr="0066287E" w:rsidRDefault="00F244FD" w:rsidP="00F244FD">
            <w:pPr>
              <w:spacing w:after="120"/>
              <w:jc w:val="both"/>
            </w:pPr>
            <w:r>
              <w:t>Content for the spring issue was discussed and it was agreed that:</w:t>
            </w:r>
          </w:p>
          <w:p w14:paraId="461D281B" w14:textId="77777777" w:rsidR="00E35DB7" w:rsidRDefault="00F244FD" w:rsidP="00E35DB7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</w:pPr>
            <w:r>
              <w:t>Cllr Paterson would write an article on RAF planes and would provide the cover photo</w:t>
            </w:r>
          </w:p>
          <w:p w14:paraId="495BB1A6" w14:textId="77777777" w:rsidR="00F244FD" w:rsidRDefault="00F244FD" w:rsidP="00F244F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</w:pPr>
            <w:r>
              <w:t xml:space="preserve">Cllr Jarvis to write the Parish Council article and include information on the improvements to the playing field </w:t>
            </w:r>
          </w:p>
          <w:p w14:paraId="4787B30C" w14:textId="77777777" w:rsidR="00C37B53" w:rsidRDefault="00C37B53" w:rsidP="00F244F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</w:pPr>
            <w:r>
              <w:t>Cllr Terry to provide information on the final design of the village sign</w:t>
            </w:r>
          </w:p>
          <w:p w14:paraId="6DA57E26" w14:textId="77777777" w:rsidR="00C37B53" w:rsidRDefault="00C37B53" w:rsidP="00F244FD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</w:pPr>
            <w:r>
              <w:t>Cllr Paterson to write a fun quiz on highway code</w:t>
            </w:r>
          </w:p>
          <w:p w14:paraId="3724AF38" w14:textId="77777777" w:rsidR="00974C1E" w:rsidRDefault="00C37B53" w:rsidP="00974C1E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</w:pPr>
            <w:r>
              <w:t>Articles on the proposed community orchard</w:t>
            </w:r>
            <w:r w:rsidR="00054897">
              <w:t xml:space="preserve">, </w:t>
            </w:r>
            <w:proofErr w:type="gramStart"/>
            <w:r w:rsidR="00054897">
              <w:t>advertorials</w:t>
            </w:r>
            <w:proofErr w:type="gramEnd"/>
            <w:r w:rsidR="00974C1E">
              <w:t xml:space="preserve"> and f</w:t>
            </w:r>
            <w:r w:rsidR="00091D3C">
              <w:t>ootpaths</w:t>
            </w:r>
            <w:r w:rsidR="00974C1E">
              <w:t xml:space="preserve"> in the parish</w:t>
            </w:r>
            <w:r w:rsidR="00091D3C">
              <w:t>, including the rights of way map</w:t>
            </w:r>
          </w:p>
          <w:p w14:paraId="42EEBE80" w14:textId="63D215C8" w:rsidR="00054897" w:rsidRPr="0066287E" w:rsidRDefault="00054897" w:rsidP="00054897">
            <w:pPr>
              <w:spacing w:after="120"/>
              <w:jc w:val="both"/>
            </w:pPr>
            <w:r>
              <w:t>All copy to be sent to the Clerk by the end of January.</w:t>
            </w:r>
          </w:p>
        </w:tc>
        <w:tc>
          <w:tcPr>
            <w:tcW w:w="992" w:type="dxa"/>
          </w:tcPr>
          <w:p w14:paraId="58E1B362" w14:textId="77777777" w:rsidR="002F2307" w:rsidRDefault="002F2307" w:rsidP="00FA0840">
            <w:pPr>
              <w:spacing w:after="120"/>
              <w:jc w:val="center"/>
            </w:pPr>
          </w:p>
          <w:p w14:paraId="09770A83" w14:textId="77777777" w:rsidR="00054897" w:rsidRDefault="00054897" w:rsidP="00FA0840">
            <w:pPr>
              <w:spacing w:after="120"/>
              <w:jc w:val="center"/>
            </w:pPr>
          </w:p>
          <w:p w14:paraId="095EF7B0" w14:textId="77777777" w:rsidR="00054897" w:rsidRDefault="00054897" w:rsidP="00FA0840">
            <w:pPr>
              <w:spacing w:after="120"/>
              <w:jc w:val="center"/>
            </w:pPr>
          </w:p>
          <w:p w14:paraId="062B28C3" w14:textId="77777777" w:rsidR="00054897" w:rsidRDefault="00054897" w:rsidP="00FA0840">
            <w:pPr>
              <w:spacing w:after="120"/>
              <w:jc w:val="center"/>
            </w:pPr>
          </w:p>
          <w:p w14:paraId="3DA985E7" w14:textId="77777777" w:rsidR="00054897" w:rsidRDefault="00054897" w:rsidP="00FA0840">
            <w:pPr>
              <w:spacing w:after="120"/>
              <w:jc w:val="center"/>
            </w:pPr>
          </w:p>
          <w:p w14:paraId="42EEBE81" w14:textId="6EDDE4F0" w:rsidR="00054897" w:rsidRPr="00B10140" w:rsidRDefault="00054897" w:rsidP="00FA0840">
            <w:pPr>
              <w:spacing w:after="120"/>
              <w:jc w:val="center"/>
            </w:pPr>
            <w:r>
              <w:t>All</w:t>
            </w:r>
          </w:p>
        </w:tc>
      </w:tr>
      <w:tr w:rsidR="00FA0840" w:rsidRPr="00B10140" w14:paraId="42EEBE87" w14:textId="77777777" w:rsidTr="00DF2677">
        <w:tc>
          <w:tcPr>
            <w:tcW w:w="988" w:type="dxa"/>
            <w:tcBorders>
              <w:right w:val="nil"/>
            </w:tcBorders>
          </w:tcPr>
          <w:p w14:paraId="42EEBE83" w14:textId="20F1E8EF" w:rsidR="00FA0840" w:rsidRDefault="00C12B04" w:rsidP="00DF2677">
            <w:pPr>
              <w:spacing w:after="120"/>
            </w:pPr>
            <w:r>
              <w:t>W</w:t>
            </w:r>
            <w:r w:rsidR="00202B1E">
              <w:t>2</w:t>
            </w:r>
            <w:r w:rsidR="00054897">
              <w:t>1-6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84" w14:textId="77777777" w:rsidR="00FA0840" w:rsidRDefault="00FA0840" w:rsidP="00FA084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ADVERTISING</w:t>
            </w:r>
          </w:p>
          <w:p w14:paraId="42EEBE85" w14:textId="03F90E1C" w:rsidR="00B12C86" w:rsidRPr="00FA0840" w:rsidRDefault="00EB0330" w:rsidP="00C12B04">
            <w:pPr>
              <w:spacing w:after="120"/>
              <w:jc w:val="both"/>
            </w:pPr>
            <w:r>
              <w:t>Michael Foote</w:t>
            </w:r>
            <w:r w:rsidR="00E35DB7">
              <w:t xml:space="preserve"> </w:t>
            </w:r>
            <w:r w:rsidR="00054897">
              <w:t>gave an update on advertisement renewals, only one had cancelled due to the success of the previous issue meaning he no longer had to advertise.</w:t>
            </w:r>
          </w:p>
        </w:tc>
        <w:tc>
          <w:tcPr>
            <w:tcW w:w="992" w:type="dxa"/>
          </w:tcPr>
          <w:p w14:paraId="42EEBE86" w14:textId="77777777" w:rsidR="00FA0840" w:rsidRPr="00B10140" w:rsidRDefault="00FA0840" w:rsidP="00FA0840">
            <w:pPr>
              <w:spacing w:after="120"/>
              <w:jc w:val="center"/>
            </w:pPr>
          </w:p>
        </w:tc>
      </w:tr>
      <w:tr w:rsidR="00D448E3" w:rsidRPr="00B10140" w14:paraId="42EEBE8C" w14:textId="77777777" w:rsidTr="00DF2677">
        <w:tc>
          <w:tcPr>
            <w:tcW w:w="988" w:type="dxa"/>
            <w:tcBorders>
              <w:right w:val="nil"/>
            </w:tcBorders>
          </w:tcPr>
          <w:p w14:paraId="42EEBE88" w14:textId="4877FA81" w:rsidR="00D448E3" w:rsidRDefault="00F51679" w:rsidP="00DF2677">
            <w:pPr>
              <w:spacing w:after="120"/>
            </w:pPr>
            <w:r>
              <w:t>W</w:t>
            </w:r>
            <w:r w:rsidR="0015669E">
              <w:t>2</w:t>
            </w:r>
            <w:r w:rsidR="0066315F">
              <w:t>1-7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89" w14:textId="77777777" w:rsidR="00D448E3" w:rsidRDefault="00F51679" w:rsidP="00D448E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DISTRIBUTION</w:t>
            </w:r>
          </w:p>
          <w:p w14:paraId="42EEBE8A" w14:textId="7B8CE563" w:rsidR="00C943D5" w:rsidRPr="00DD619D" w:rsidRDefault="0066315F" w:rsidP="00C12B04">
            <w:pPr>
              <w:spacing w:after="120"/>
              <w:jc w:val="both"/>
              <w:rPr>
                <w:b/>
              </w:rPr>
            </w:pPr>
            <w:r>
              <w:t>Cllr Simons had been covering the distribution of the magazine whilst Mr Jones was unavailable to do so, she confirmed she was happy to continue.</w:t>
            </w:r>
          </w:p>
        </w:tc>
        <w:tc>
          <w:tcPr>
            <w:tcW w:w="992" w:type="dxa"/>
          </w:tcPr>
          <w:p w14:paraId="42EEBE8B" w14:textId="77777777" w:rsidR="007207D4" w:rsidRPr="00B10140" w:rsidRDefault="007207D4" w:rsidP="006A5D54">
            <w:pPr>
              <w:spacing w:after="120"/>
              <w:jc w:val="center"/>
            </w:pPr>
          </w:p>
        </w:tc>
      </w:tr>
      <w:tr w:rsidR="00FA6736" w:rsidRPr="00B10140" w14:paraId="42EEBE92" w14:textId="77777777" w:rsidTr="00DF2677">
        <w:tc>
          <w:tcPr>
            <w:tcW w:w="988" w:type="dxa"/>
            <w:tcBorders>
              <w:right w:val="nil"/>
            </w:tcBorders>
          </w:tcPr>
          <w:p w14:paraId="42EEBE8E" w14:textId="236B59D3" w:rsidR="00FA6736" w:rsidRDefault="00C12B04" w:rsidP="007207D4">
            <w:pPr>
              <w:spacing w:after="120"/>
            </w:pPr>
            <w:r>
              <w:t>W</w:t>
            </w:r>
            <w:r w:rsidR="00F961F7">
              <w:t>2</w:t>
            </w:r>
            <w:r w:rsidR="0066315F">
              <w:t>1-8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8F" w14:textId="77777777" w:rsidR="00FA6736" w:rsidRDefault="00FA6736" w:rsidP="00EE18B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ANY OTHER MATTERS</w:t>
            </w:r>
          </w:p>
          <w:p w14:paraId="42EEBE90" w14:textId="77777777" w:rsidR="00FA6736" w:rsidRPr="00FA6736" w:rsidRDefault="00C12B04" w:rsidP="00C12B04">
            <w:pPr>
              <w:spacing w:after="120"/>
              <w:jc w:val="both"/>
            </w:pPr>
            <w:r>
              <w:t>No matters raised.</w:t>
            </w:r>
          </w:p>
        </w:tc>
        <w:tc>
          <w:tcPr>
            <w:tcW w:w="992" w:type="dxa"/>
          </w:tcPr>
          <w:p w14:paraId="42EEBE91" w14:textId="77777777" w:rsidR="007207D4" w:rsidRDefault="007207D4" w:rsidP="006A5D54">
            <w:pPr>
              <w:spacing w:after="120"/>
              <w:jc w:val="center"/>
            </w:pPr>
          </w:p>
        </w:tc>
      </w:tr>
      <w:tr w:rsidR="00FA6736" w:rsidRPr="00B10140" w14:paraId="42EEBE97" w14:textId="77777777" w:rsidTr="00DF2677">
        <w:tc>
          <w:tcPr>
            <w:tcW w:w="988" w:type="dxa"/>
            <w:tcBorders>
              <w:right w:val="nil"/>
            </w:tcBorders>
          </w:tcPr>
          <w:p w14:paraId="42EEBE93" w14:textId="571FEEBD" w:rsidR="00FA6736" w:rsidRDefault="00C12B04" w:rsidP="00DF2677">
            <w:pPr>
              <w:spacing w:after="120"/>
            </w:pPr>
            <w:r>
              <w:t>W</w:t>
            </w:r>
            <w:r w:rsidR="00F961F7">
              <w:t>2</w:t>
            </w:r>
            <w:r w:rsidR="0066315F">
              <w:t>1-9</w:t>
            </w:r>
          </w:p>
        </w:tc>
        <w:tc>
          <w:tcPr>
            <w:tcW w:w="7796" w:type="dxa"/>
            <w:tcBorders>
              <w:left w:val="nil"/>
            </w:tcBorders>
          </w:tcPr>
          <w:p w14:paraId="42EEBE94" w14:textId="77777777" w:rsidR="00FA6736" w:rsidRDefault="00FA6736" w:rsidP="00FA673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DATE OF NEXT MEETING</w:t>
            </w:r>
          </w:p>
          <w:p w14:paraId="42EEBE95" w14:textId="1852E45D" w:rsidR="00FA6736" w:rsidRPr="00FA6736" w:rsidRDefault="00AC714E" w:rsidP="00C12B04">
            <w:pPr>
              <w:spacing w:after="120"/>
              <w:jc w:val="both"/>
            </w:pPr>
            <w:r>
              <w:t>The date of the next meeting would be</w:t>
            </w:r>
            <w:r w:rsidR="009D3130">
              <w:t xml:space="preserve"> </w:t>
            </w:r>
            <w:r w:rsidR="0050706C">
              <w:t>6</w:t>
            </w:r>
            <w:r w:rsidR="0050706C" w:rsidRPr="0050706C">
              <w:rPr>
                <w:vertAlign w:val="superscript"/>
              </w:rPr>
              <w:t>th</w:t>
            </w:r>
            <w:r w:rsidR="0050706C">
              <w:t xml:space="preserve"> April 2021 </w:t>
            </w:r>
            <w:r>
              <w:t>at 6.30pm.</w:t>
            </w:r>
          </w:p>
        </w:tc>
        <w:tc>
          <w:tcPr>
            <w:tcW w:w="992" w:type="dxa"/>
          </w:tcPr>
          <w:p w14:paraId="42EEBE96" w14:textId="77777777" w:rsidR="00FA6736" w:rsidRDefault="00FA6736" w:rsidP="006A5D54">
            <w:pPr>
              <w:spacing w:after="120"/>
              <w:jc w:val="center"/>
            </w:pPr>
          </w:p>
        </w:tc>
      </w:tr>
    </w:tbl>
    <w:p w14:paraId="42EEBE98" w14:textId="77777777" w:rsidR="00DF2677" w:rsidRDefault="00DF2677" w:rsidP="00DF2677"/>
    <w:p w14:paraId="42EEBE99" w14:textId="77777777" w:rsidR="00D448E3" w:rsidRDefault="00D448E3" w:rsidP="00DF2677"/>
    <w:p w14:paraId="42EEBE9B" w14:textId="77777777" w:rsidR="00D448E3" w:rsidRDefault="00D448E3" w:rsidP="00D448E3"/>
    <w:p w14:paraId="42EEBE9C" w14:textId="3A7963B4" w:rsidR="00D448E3" w:rsidRPr="00AF37BF" w:rsidRDefault="00D448E3" w:rsidP="00D448E3">
      <w:pPr>
        <w:rPr>
          <w:u w:val="single"/>
        </w:rPr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Date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3B1A9F">
        <w:rPr>
          <w:u w:val="single"/>
        </w:rPr>
        <w:t>6</w:t>
      </w:r>
      <w:r w:rsidR="003B1A9F" w:rsidRPr="003B1A9F">
        <w:rPr>
          <w:u w:val="single"/>
          <w:vertAlign w:val="superscript"/>
        </w:rPr>
        <w:t>th</w:t>
      </w:r>
      <w:r w:rsidR="003B1A9F">
        <w:rPr>
          <w:u w:val="single"/>
        </w:rPr>
        <w:t xml:space="preserve"> </w:t>
      </w:r>
      <w:r w:rsidR="0050706C">
        <w:rPr>
          <w:u w:val="single"/>
        </w:rPr>
        <w:t>April</w:t>
      </w:r>
      <w:r w:rsidR="00C12B04">
        <w:rPr>
          <w:u w:val="single"/>
        </w:rPr>
        <w:t xml:space="preserve"> 202</w:t>
      </w:r>
      <w:r w:rsidR="0050706C">
        <w:rPr>
          <w:u w:val="single"/>
        </w:rPr>
        <w:t>1</w:t>
      </w:r>
      <w:r>
        <w:rPr>
          <w:u w:val="single"/>
        </w:rPr>
        <w:tab/>
      </w:r>
    </w:p>
    <w:p w14:paraId="42EEBE9D" w14:textId="77777777" w:rsidR="00D448E3" w:rsidRDefault="00D448E3" w:rsidP="00DF2677"/>
    <w:sectPr w:rsidR="00D448E3" w:rsidSect="0036512A">
      <w:headerReference w:type="first" r:id="rId7"/>
      <w:pgSz w:w="11906" w:h="16838"/>
      <w:pgMar w:top="720" w:right="1077" w:bottom="72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EE12" w14:textId="77777777" w:rsidR="009434FD" w:rsidRDefault="009434FD" w:rsidP="00DF2677">
      <w:r>
        <w:separator/>
      </w:r>
    </w:p>
  </w:endnote>
  <w:endnote w:type="continuationSeparator" w:id="0">
    <w:p w14:paraId="34AA0C94" w14:textId="77777777" w:rsidR="009434FD" w:rsidRDefault="009434FD" w:rsidP="00DF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9381" w14:textId="77777777" w:rsidR="009434FD" w:rsidRDefault="009434FD" w:rsidP="00DF2677">
      <w:r>
        <w:separator/>
      </w:r>
    </w:p>
  </w:footnote>
  <w:footnote w:type="continuationSeparator" w:id="0">
    <w:p w14:paraId="52228FB3" w14:textId="77777777" w:rsidR="009434FD" w:rsidRDefault="009434FD" w:rsidP="00DF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BEA2" w14:textId="77777777" w:rsidR="00D448E3" w:rsidRDefault="00D448E3" w:rsidP="00D448E3">
    <w:pPr>
      <w:pStyle w:val="Header"/>
    </w:pPr>
    <w:r w:rsidRPr="002E15F1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2EEBEA7" wp14:editId="42EEBEA8">
          <wp:simplePos x="0" y="0"/>
          <wp:positionH relativeFrom="page">
            <wp:posOffset>4619625</wp:posOffset>
          </wp:positionH>
          <wp:positionV relativeFrom="paragraph">
            <wp:posOffset>-326390</wp:posOffset>
          </wp:positionV>
          <wp:extent cx="2390775" cy="1238250"/>
          <wp:effectExtent l="0" t="0" r="9525" b="0"/>
          <wp:wrapTight wrapText="bothSides">
            <wp:wrapPolygon edited="0">
              <wp:start x="0" y="0"/>
              <wp:lineTo x="0" y="21268"/>
              <wp:lineTo x="21514" y="21268"/>
              <wp:lineTo x="21514" y="0"/>
              <wp:lineTo x="0" y="0"/>
            </wp:wrapPolygon>
          </wp:wrapTight>
          <wp:docPr id="17" name="Picture 17" descr="wtpc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pc6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Clerk: Mrs Sarah Copley</w:t>
    </w:r>
  </w:p>
  <w:p w14:paraId="42EEBEA3" w14:textId="77777777" w:rsidR="00D448E3" w:rsidRPr="00B10140" w:rsidRDefault="00D448E3" w:rsidP="00D448E3">
    <w:pPr>
      <w:pStyle w:val="Header"/>
      <w:rPr>
        <w:i/>
      </w:rPr>
    </w:pPr>
    <w:r w:rsidRPr="00B10140">
      <w:rPr>
        <w:i/>
      </w:rPr>
      <w:t>Email: clerk@westonturvilleparishcouncil.org.uk</w:t>
    </w:r>
  </w:p>
  <w:p w14:paraId="42EEBEA4" w14:textId="77777777" w:rsidR="00D448E3" w:rsidRPr="00B10140" w:rsidRDefault="00D448E3" w:rsidP="00D448E3">
    <w:pPr>
      <w:pStyle w:val="Header"/>
      <w:rPr>
        <w:i/>
      </w:rPr>
    </w:pPr>
    <w:r w:rsidRPr="00B10140">
      <w:rPr>
        <w:i/>
      </w:rPr>
      <w:t>Telephone: 01296 531432</w:t>
    </w:r>
  </w:p>
  <w:p w14:paraId="42EEBEA5" w14:textId="77777777" w:rsidR="00D448E3" w:rsidRDefault="00D448E3" w:rsidP="00D448E3">
    <w:pPr>
      <w:pStyle w:val="Header"/>
    </w:pPr>
  </w:p>
  <w:p w14:paraId="42EEBEA6" w14:textId="77777777" w:rsidR="00D448E3" w:rsidRDefault="00D44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6249"/>
    <w:multiLevelType w:val="hybridMultilevel"/>
    <w:tmpl w:val="D42A08BA"/>
    <w:lvl w:ilvl="0" w:tplc="75FE25EA">
      <w:start w:val="17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F3BEA"/>
    <w:multiLevelType w:val="hybridMultilevel"/>
    <w:tmpl w:val="170C8B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03BD9"/>
    <w:multiLevelType w:val="hybridMultilevel"/>
    <w:tmpl w:val="57722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C4AC6"/>
    <w:multiLevelType w:val="hybridMultilevel"/>
    <w:tmpl w:val="67B609E4"/>
    <w:lvl w:ilvl="0" w:tplc="90F21FE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E111E"/>
    <w:multiLevelType w:val="hybridMultilevel"/>
    <w:tmpl w:val="B0F4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77"/>
    <w:rsid w:val="00054897"/>
    <w:rsid w:val="00062697"/>
    <w:rsid w:val="00091D3C"/>
    <w:rsid w:val="000F1124"/>
    <w:rsid w:val="00116188"/>
    <w:rsid w:val="00126BA9"/>
    <w:rsid w:val="0015206D"/>
    <w:rsid w:val="0015669E"/>
    <w:rsid w:val="001939C5"/>
    <w:rsid w:val="001D2CEB"/>
    <w:rsid w:val="001E3755"/>
    <w:rsid w:val="001F1261"/>
    <w:rsid w:val="00202B1E"/>
    <w:rsid w:val="002A78A6"/>
    <w:rsid w:val="002D25FF"/>
    <w:rsid w:val="002D4668"/>
    <w:rsid w:val="002D62D6"/>
    <w:rsid w:val="002D7CF8"/>
    <w:rsid w:val="002F2307"/>
    <w:rsid w:val="0032167F"/>
    <w:rsid w:val="0033756B"/>
    <w:rsid w:val="0036512A"/>
    <w:rsid w:val="00382AB1"/>
    <w:rsid w:val="00384813"/>
    <w:rsid w:val="003B1A9F"/>
    <w:rsid w:val="004138DE"/>
    <w:rsid w:val="00431DE6"/>
    <w:rsid w:val="0045580E"/>
    <w:rsid w:val="0050706C"/>
    <w:rsid w:val="00532067"/>
    <w:rsid w:val="005F6FCF"/>
    <w:rsid w:val="006106E4"/>
    <w:rsid w:val="0066287E"/>
    <w:rsid w:val="0066315F"/>
    <w:rsid w:val="00684580"/>
    <w:rsid w:val="00696D7C"/>
    <w:rsid w:val="006D7A6C"/>
    <w:rsid w:val="007207D4"/>
    <w:rsid w:val="007428BA"/>
    <w:rsid w:val="007612AD"/>
    <w:rsid w:val="00822578"/>
    <w:rsid w:val="0083067A"/>
    <w:rsid w:val="008C0DF5"/>
    <w:rsid w:val="00912DB2"/>
    <w:rsid w:val="009434FD"/>
    <w:rsid w:val="00972009"/>
    <w:rsid w:val="00974C1E"/>
    <w:rsid w:val="009D3130"/>
    <w:rsid w:val="009E37A7"/>
    <w:rsid w:val="00A05E2F"/>
    <w:rsid w:val="00A2786D"/>
    <w:rsid w:val="00A55B06"/>
    <w:rsid w:val="00AC565F"/>
    <w:rsid w:val="00AC714E"/>
    <w:rsid w:val="00B12C86"/>
    <w:rsid w:val="00B155AF"/>
    <w:rsid w:val="00B73823"/>
    <w:rsid w:val="00BB6ADD"/>
    <w:rsid w:val="00BF2B66"/>
    <w:rsid w:val="00C12B04"/>
    <w:rsid w:val="00C21096"/>
    <w:rsid w:val="00C37B53"/>
    <w:rsid w:val="00C66156"/>
    <w:rsid w:val="00C83E39"/>
    <w:rsid w:val="00C943D5"/>
    <w:rsid w:val="00CF230B"/>
    <w:rsid w:val="00D448E3"/>
    <w:rsid w:val="00DB08F6"/>
    <w:rsid w:val="00DB65D3"/>
    <w:rsid w:val="00DC0965"/>
    <w:rsid w:val="00DD619D"/>
    <w:rsid w:val="00DF2677"/>
    <w:rsid w:val="00E07AFE"/>
    <w:rsid w:val="00E17F46"/>
    <w:rsid w:val="00E35DB7"/>
    <w:rsid w:val="00EB0330"/>
    <w:rsid w:val="00EC12A9"/>
    <w:rsid w:val="00EE18B9"/>
    <w:rsid w:val="00F244FD"/>
    <w:rsid w:val="00F25D27"/>
    <w:rsid w:val="00F30FEE"/>
    <w:rsid w:val="00F40479"/>
    <w:rsid w:val="00F51679"/>
    <w:rsid w:val="00F70F1D"/>
    <w:rsid w:val="00F961F7"/>
    <w:rsid w:val="00FA0840"/>
    <w:rsid w:val="00FA6736"/>
    <w:rsid w:val="00FE2F33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BE60"/>
  <w15:chartTrackingRefBased/>
  <w15:docId w15:val="{7F07757F-ED2D-411E-962F-A04C9EF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77"/>
  </w:style>
  <w:style w:type="paragraph" w:styleId="Footer">
    <w:name w:val="footer"/>
    <w:basedOn w:val="Normal"/>
    <w:link w:val="FooterChar"/>
    <w:uiPriority w:val="99"/>
    <w:unhideWhenUsed/>
    <w:rsid w:val="00DF2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77"/>
  </w:style>
  <w:style w:type="paragraph" w:styleId="ListParagraph">
    <w:name w:val="List Paragraph"/>
    <w:basedOn w:val="Normal"/>
    <w:uiPriority w:val="34"/>
    <w:qFormat/>
    <w:rsid w:val="00DF2677"/>
    <w:pPr>
      <w:ind w:left="720"/>
      <w:contextualSpacing/>
    </w:pPr>
  </w:style>
  <w:style w:type="table" w:styleId="TableGrid">
    <w:name w:val="Table Grid"/>
    <w:basedOn w:val="TableNormal"/>
    <w:uiPriority w:val="39"/>
    <w:rsid w:val="00DF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Parish Clerk</cp:lastModifiedBy>
  <cp:revision>11</cp:revision>
  <cp:lastPrinted>2019-10-08T16:46:00Z</cp:lastPrinted>
  <dcterms:created xsi:type="dcterms:W3CDTF">2021-01-13T16:51:00Z</dcterms:created>
  <dcterms:modified xsi:type="dcterms:W3CDTF">2021-01-13T16:59:00Z</dcterms:modified>
</cp:coreProperties>
</file>